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4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72"/>
        <w:gridCol w:w="3094"/>
        <w:gridCol w:w="3050"/>
        <w:gridCol w:w="3110"/>
        <w:gridCol w:w="3110"/>
      </w:tblGrid>
      <w:tr w:rsidR="00BC4FA2" w:rsidRPr="00B832C0" w:rsidTr="000C2D1C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F137E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1F497D" w:themeColor="text2"/>
              </w:rPr>
            </w:pPr>
            <w:r w:rsidRPr="00BF137E">
              <w:rPr>
                <w:rFonts w:ascii="Calibri" w:hAnsi="Calibri" w:cs="Calibri"/>
                <w:b/>
                <w:color w:val="1F497D" w:themeColor="text2"/>
              </w:rPr>
              <w:t>PREDÁTOŘI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F137E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1F497D" w:themeColor="text2"/>
              </w:rPr>
            </w:pPr>
            <w:r w:rsidRPr="00BF137E">
              <w:rPr>
                <w:rFonts w:ascii="Calibri" w:hAnsi="Calibri" w:cs="Calibri"/>
                <w:b/>
                <w:color w:val="1F497D" w:themeColor="text2"/>
              </w:rPr>
              <w:t>SWIETELSKY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F137E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1F497D" w:themeColor="text2"/>
              </w:rPr>
            </w:pPr>
            <w:r w:rsidRPr="00BF137E">
              <w:rPr>
                <w:rFonts w:ascii="Calibri" w:hAnsi="Calibri" w:cs="Calibri"/>
                <w:b/>
                <w:color w:val="1F497D" w:themeColor="text2"/>
              </w:rPr>
              <w:t>LOSS KRABOSS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F137E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1F497D" w:themeColor="text2"/>
              </w:rPr>
            </w:pPr>
            <w:r w:rsidRPr="00BF137E">
              <w:rPr>
                <w:rFonts w:ascii="Calibri" w:hAnsi="Calibri" w:cs="Calibri"/>
                <w:b/>
                <w:color w:val="1F497D" w:themeColor="text2"/>
              </w:rPr>
              <w:t>ALCATRAZ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BF137E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1F497D" w:themeColor="text2"/>
              </w:rPr>
            </w:pPr>
            <w:r w:rsidRPr="00BF137E">
              <w:rPr>
                <w:rFonts w:ascii="Calibri" w:hAnsi="Calibri" w:cs="Calibri"/>
                <w:b/>
                <w:color w:val="1F497D" w:themeColor="text2"/>
              </w:rPr>
              <w:t>KOUBOVIC</w:t>
            </w:r>
          </w:p>
        </w:tc>
      </w:tr>
      <w:tr w:rsidR="00BC4FA2" w:rsidRPr="00B832C0" w:rsidTr="000C2D1C">
        <w:tc>
          <w:tcPr>
            <w:tcW w:w="3143" w:type="dxa"/>
            <w:tcBorders>
              <w:top w:val="single" w:sz="12" w:space="0" w:color="auto"/>
              <w:bottom w:val="single" w:sz="12" w:space="0" w:color="auto"/>
            </w:tcBorders>
          </w:tcPr>
          <w:p w:rsidR="005E02DF" w:rsidRPr="00D104B1" w:rsidRDefault="005E02DF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Miksa Otmar</w:t>
            </w:r>
            <w:r w:rsidR="00011440" w:rsidRPr="00D104B1">
              <w:rPr>
                <w:rFonts w:ascii="Calibri" w:hAnsi="Calibri" w:cs="Calibri"/>
                <w:b/>
              </w:rPr>
              <w:t>, 723 757 545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Maryška Michal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Gregor Zdeněk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Šarovec</w:t>
            </w:r>
            <w:proofErr w:type="spellEnd"/>
            <w:r w:rsidRPr="00D104B1">
              <w:rPr>
                <w:rFonts w:ascii="Calibri" w:hAnsi="Calibri" w:cs="Calibri"/>
              </w:rPr>
              <w:t xml:space="preserve"> Jan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Bříza Josef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Soukup Zdeněk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:rsidR="005E02DF" w:rsidRPr="00D104B1" w:rsidRDefault="005E02DF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Kocmanová Jana</w:t>
            </w:r>
            <w:r w:rsidR="00344191" w:rsidRPr="00D104B1">
              <w:rPr>
                <w:rFonts w:ascii="Calibri" w:hAnsi="Calibri" w:cs="Calibri"/>
                <w:b/>
              </w:rPr>
              <w:t>,</w:t>
            </w:r>
            <w:r w:rsidR="00E75D88" w:rsidRPr="00D104B1">
              <w:rPr>
                <w:rFonts w:ascii="Calibri" w:hAnsi="Calibri" w:cs="Calibri"/>
                <w:b/>
              </w:rPr>
              <w:t xml:space="preserve"> 724</w:t>
            </w:r>
            <w:r w:rsidR="00344191" w:rsidRPr="00D104B1">
              <w:rPr>
                <w:rFonts w:ascii="Calibri" w:hAnsi="Calibri" w:cs="Calibri"/>
                <w:b/>
              </w:rPr>
              <w:t> 087 391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Digr</w:t>
            </w:r>
            <w:r w:rsidR="00137614">
              <w:rPr>
                <w:rFonts w:ascii="Calibri" w:hAnsi="Calibri" w:cs="Calibri"/>
              </w:rPr>
              <w:t>i</w:t>
            </w:r>
            <w:r w:rsidRPr="00D104B1">
              <w:rPr>
                <w:rFonts w:ascii="Calibri" w:hAnsi="Calibri" w:cs="Calibri"/>
              </w:rPr>
              <w:t>n</w:t>
            </w:r>
            <w:proofErr w:type="spellEnd"/>
            <w:r w:rsidRPr="00D104B1">
              <w:rPr>
                <w:rFonts w:ascii="Calibri" w:hAnsi="Calibri" w:cs="Calibri"/>
              </w:rPr>
              <w:t xml:space="preserve"> Radek</w:t>
            </w:r>
          </w:p>
          <w:p w:rsidR="005E02DF" w:rsidRDefault="005E02DF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Tichánek</w:t>
            </w:r>
            <w:proofErr w:type="spellEnd"/>
            <w:r w:rsidRPr="00D104B1">
              <w:rPr>
                <w:rFonts w:ascii="Calibri" w:hAnsi="Calibri" w:cs="Calibri"/>
              </w:rPr>
              <w:t xml:space="preserve"> Michal</w:t>
            </w:r>
          </w:p>
          <w:p w:rsidR="00137614" w:rsidRDefault="00137614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Jůn Milan</w:t>
            </w:r>
          </w:p>
          <w:p w:rsidR="00137614" w:rsidRPr="00D104B1" w:rsidRDefault="00137614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Fiala Václav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6E1CE3" w:rsidRPr="00D104B1" w:rsidRDefault="005E02DF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Matula Roman</w:t>
            </w:r>
            <w:r w:rsidR="006E1CE3" w:rsidRPr="00D104B1">
              <w:rPr>
                <w:rFonts w:ascii="Calibri" w:hAnsi="Calibri" w:cs="Calibri"/>
                <w:b/>
              </w:rPr>
              <w:t xml:space="preserve">, </w:t>
            </w:r>
            <w:r w:rsidR="002B5E54" w:rsidRPr="00D104B1">
              <w:t>601 123 034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Holba Jakub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Bím Jiří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Kotrč Josef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Krčilová Šárka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Klápová</w:t>
            </w:r>
            <w:proofErr w:type="spellEnd"/>
            <w:r w:rsidRPr="00D104B1">
              <w:rPr>
                <w:rFonts w:ascii="Calibri" w:hAnsi="Calibri" w:cs="Calibri"/>
              </w:rPr>
              <w:t xml:space="preserve"> Nikola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Doležal Lukáš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Doležal Jan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</w:tcPr>
          <w:p w:rsidR="00FD6411" w:rsidRPr="00D104B1" w:rsidRDefault="005E02DF" w:rsidP="00B832C0">
            <w:pPr>
              <w:rPr>
                <w:rFonts w:ascii="Calibri" w:eastAsia="Times New Roman" w:hAnsi="Calibri" w:cs="Calibri"/>
              </w:rPr>
            </w:pPr>
            <w:r w:rsidRPr="00D104B1">
              <w:rPr>
                <w:rFonts w:ascii="Calibri" w:eastAsia="Times New Roman" w:hAnsi="Calibri" w:cs="Calibri"/>
                <w:b/>
              </w:rPr>
              <w:t>Vondra</w:t>
            </w:r>
            <w:r w:rsidR="00FD6411" w:rsidRPr="00D104B1">
              <w:rPr>
                <w:rFonts w:ascii="Calibri" w:eastAsia="Times New Roman" w:hAnsi="Calibri" w:cs="Calibri"/>
                <w:b/>
              </w:rPr>
              <w:t xml:space="preserve"> Josef</w:t>
            </w:r>
            <w:r w:rsidR="00D44217" w:rsidRPr="00D104B1">
              <w:rPr>
                <w:rFonts w:ascii="Calibri" w:eastAsia="Times New Roman" w:hAnsi="Calibri" w:cs="Calibri"/>
                <w:b/>
              </w:rPr>
              <w:t>, 728 550 851</w:t>
            </w:r>
            <w:r w:rsidRPr="00D104B1">
              <w:rPr>
                <w:rFonts w:ascii="Calibri" w:eastAsia="Times New Roman" w:hAnsi="Calibri" w:cs="Calibri"/>
              </w:rPr>
              <w:br/>
              <w:t>Choutka</w:t>
            </w:r>
            <w:r w:rsidR="00FD6411" w:rsidRPr="00D104B1">
              <w:rPr>
                <w:rFonts w:ascii="Calibri" w:eastAsia="Times New Roman" w:hAnsi="Calibri" w:cs="Calibri"/>
              </w:rPr>
              <w:t xml:space="preserve"> Petr</w:t>
            </w:r>
          </w:p>
          <w:p w:rsidR="00574962" w:rsidRPr="00D104B1" w:rsidRDefault="00574962" w:rsidP="00B832C0">
            <w:pPr>
              <w:rPr>
                <w:rFonts w:ascii="Calibri" w:eastAsia="Times New Roman" w:hAnsi="Calibri" w:cs="Calibri"/>
              </w:rPr>
            </w:pPr>
            <w:r w:rsidRPr="00D104B1">
              <w:rPr>
                <w:rFonts w:ascii="Calibri" w:eastAsia="Times New Roman" w:hAnsi="Calibri" w:cs="Calibri"/>
              </w:rPr>
              <w:t>Pártl Ladislav</w:t>
            </w:r>
          </w:p>
          <w:p w:rsidR="005E02DF" w:rsidRPr="00D104B1" w:rsidRDefault="005E02DF" w:rsidP="00B832C0">
            <w:pPr>
              <w:rPr>
                <w:rFonts w:ascii="Calibri" w:eastAsia="Times New Roman" w:hAnsi="Calibri" w:cs="Calibri"/>
              </w:rPr>
            </w:pPr>
            <w:proofErr w:type="spellStart"/>
            <w:r w:rsidRPr="00D104B1">
              <w:rPr>
                <w:rFonts w:ascii="Calibri" w:eastAsia="Times New Roman" w:hAnsi="Calibri" w:cs="Calibri"/>
              </w:rPr>
              <w:t>Vykusa</w:t>
            </w:r>
            <w:proofErr w:type="spellEnd"/>
            <w:r w:rsidR="00FD6411" w:rsidRPr="00D104B1">
              <w:rPr>
                <w:rFonts w:ascii="Calibri" w:eastAsia="Times New Roman" w:hAnsi="Calibri" w:cs="Calibri"/>
              </w:rPr>
              <w:t xml:space="preserve"> Marek</w:t>
            </w:r>
          </w:p>
          <w:p w:rsidR="00574962" w:rsidRPr="00D104B1" w:rsidRDefault="00574962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Vávra Martin</w:t>
            </w:r>
          </w:p>
          <w:p w:rsidR="00574962" w:rsidRPr="00D104B1" w:rsidRDefault="00574962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Prchal Lukáš</w:t>
            </w:r>
          </w:p>
          <w:p w:rsidR="00574962" w:rsidRPr="00D104B1" w:rsidRDefault="00574962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Vondra Aleš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</w:tcPr>
          <w:p w:rsidR="005E02DF" w:rsidRPr="00D104B1" w:rsidRDefault="005E02DF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Kouba Miroslav</w:t>
            </w:r>
            <w:r w:rsidR="000C2D1C" w:rsidRPr="00D104B1">
              <w:rPr>
                <w:rFonts w:ascii="Calibri" w:hAnsi="Calibri" w:cs="Calibri"/>
                <w:b/>
              </w:rPr>
              <w:t>, 602 252 365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Koubová Ja</w:t>
            </w:r>
            <w:r w:rsidR="00137614">
              <w:rPr>
                <w:rFonts w:ascii="Calibri" w:hAnsi="Calibri" w:cs="Calibri"/>
              </w:rPr>
              <w:t>roslava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Kouba Martin</w:t>
            </w:r>
          </w:p>
          <w:p w:rsidR="005E02DF" w:rsidRPr="00D104B1" w:rsidRDefault="005E02DF" w:rsidP="00290AD2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Vykouřil Jaroslav</w:t>
            </w:r>
          </w:p>
          <w:p w:rsidR="00ED1433" w:rsidRPr="00D104B1" w:rsidRDefault="00ED1433" w:rsidP="00290AD2">
            <w:pPr>
              <w:rPr>
                <w:rFonts w:ascii="Calibri" w:hAnsi="Calibri" w:cs="Calibri"/>
              </w:rPr>
            </w:pPr>
          </w:p>
          <w:p w:rsidR="00ED1433" w:rsidRPr="00D104B1" w:rsidRDefault="00ED1433" w:rsidP="00ED1433">
            <w:pPr>
              <w:rPr>
                <w:rFonts w:ascii="Calibri" w:hAnsi="Calibri" w:cs="Calibri"/>
              </w:rPr>
            </w:pPr>
          </w:p>
        </w:tc>
      </w:tr>
      <w:tr w:rsidR="00BC4FA2" w:rsidRPr="00B832C0" w:rsidTr="000C2D1C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F137E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1F497D" w:themeColor="text2"/>
              </w:rPr>
            </w:pPr>
            <w:r w:rsidRPr="00BF137E">
              <w:rPr>
                <w:rFonts w:ascii="Calibri" w:hAnsi="Calibri" w:cs="Calibri"/>
                <w:b/>
                <w:color w:val="1F497D" w:themeColor="text2"/>
              </w:rPr>
              <w:t>A-TEAM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F137E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1F497D" w:themeColor="text2"/>
              </w:rPr>
            </w:pPr>
            <w:r w:rsidRPr="00BF137E">
              <w:rPr>
                <w:rFonts w:ascii="Calibri" w:hAnsi="Calibri" w:cs="Calibri"/>
                <w:b/>
                <w:color w:val="1F497D" w:themeColor="text2"/>
              </w:rPr>
              <w:t>STŘECHY GRABOWSKI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F137E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1F497D" w:themeColor="text2"/>
              </w:rPr>
            </w:pPr>
            <w:r w:rsidRPr="00BF137E">
              <w:rPr>
                <w:rFonts w:ascii="Calibri" w:hAnsi="Calibri" w:cs="Calibri"/>
                <w:b/>
                <w:color w:val="1F497D" w:themeColor="text2"/>
              </w:rPr>
              <w:t>PENGUINS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F137E" w:rsidRDefault="000604EC" w:rsidP="00B832C0">
            <w:pPr>
              <w:spacing w:line="360" w:lineRule="auto"/>
              <w:rPr>
                <w:rFonts w:ascii="Calibri" w:hAnsi="Calibri" w:cs="Calibri"/>
                <w:b/>
                <w:color w:val="1F497D" w:themeColor="text2"/>
              </w:rPr>
            </w:pPr>
            <w:r w:rsidRPr="00BF137E">
              <w:rPr>
                <w:rFonts w:ascii="Calibri" w:hAnsi="Calibri" w:cs="Calibri"/>
                <w:b/>
                <w:color w:val="1F497D" w:themeColor="text2"/>
              </w:rPr>
              <w:t>SKLEP TEAM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F137E" w:rsidRDefault="000604EC" w:rsidP="00B832C0">
            <w:pPr>
              <w:spacing w:line="360" w:lineRule="auto"/>
              <w:rPr>
                <w:rFonts w:ascii="Calibri" w:hAnsi="Calibri" w:cs="Calibri"/>
                <w:b/>
                <w:color w:val="1F497D" w:themeColor="text2"/>
              </w:rPr>
            </w:pPr>
            <w:r w:rsidRPr="00BF137E">
              <w:rPr>
                <w:rFonts w:ascii="Calibri" w:hAnsi="Calibri" w:cs="Calibri"/>
                <w:b/>
                <w:color w:val="1F497D" w:themeColor="text2"/>
              </w:rPr>
              <w:t>SUMCI</w:t>
            </w:r>
            <w:r w:rsidR="009749C2" w:rsidRPr="00BF137E">
              <w:rPr>
                <w:rFonts w:ascii="Calibri" w:hAnsi="Calibri" w:cs="Calibri"/>
                <w:b/>
                <w:color w:val="1F497D" w:themeColor="text2"/>
              </w:rPr>
              <w:t xml:space="preserve"> ZE ŽELIVKY</w:t>
            </w:r>
          </w:p>
        </w:tc>
      </w:tr>
      <w:tr w:rsidR="00BC4FA2" w:rsidRPr="00B832C0" w:rsidTr="000C2D1C">
        <w:tc>
          <w:tcPr>
            <w:tcW w:w="3143" w:type="dxa"/>
            <w:tcBorders>
              <w:top w:val="single" w:sz="12" w:space="0" w:color="auto"/>
              <w:bottom w:val="single" w:sz="12" w:space="0" w:color="auto"/>
            </w:tcBorders>
          </w:tcPr>
          <w:p w:rsidR="000E0C09" w:rsidRPr="00D104B1" w:rsidRDefault="000E0C09" w:rsidP="000E0C09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Roček Roman, 737 884 665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Tláskal Standa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Nemeškal</w:t>
            </w:r>
            <w:r w:rsidR="00EE327F" w:rsidRPr="00D104B1">
              <w:rPr>
                <w:rFonts w:ascii="Calibri" w:hAnsi="Calibri" w:cs="Calibri"/>
              </w:rPr>
              <w:t xml:space="preserve"> Petr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Glanc</w:t>
            </w:r>
            <w:r w:rsidR="00EE327F" w:rsidRPr="00D104B1">
              <w:rPr>
                <w:rFonts w:ascii="Calibri" w:hAnsi="Calibri" w:cs="Calibri"/>
              </w:rPr>
              <w:t xml:space="preserve"> Zdeněk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Vopálka</w:t>
            </w:r>
            <w:r w:rsidR="00EE327F" w:rsidRPr="00D104B1">
              <w:rPr>
                <w:rFonts w:ascii="Calibri" w:hAnsi="Calibri" w:cs="Calibri"/>
              </w:rPr>
              <w:t xml:space="preserve"> Tomáš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Škvařil</w:t>
            </w:r>
            <w:r w:rsidR="00EE327F" w:rsidRPr="00D104B1">
              <w:rPr>
                <w:rFonts w:ascii="Calibri" w:hAnsi="Calibri" w:cs="Calibri"/>
              </w:rPr>
              <w:t xml:space="preserve"> Vojtěch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:rsidR="00D35BA5" w:rsidRPr="00D104B1" w:rsidRDefault="00D35BA5" w:rsidP="00D35BA5">
            <w:pPr>
              <w:rPr>
                <w:rFonts w:ascii="Calibri" w:eastAsia="Times New Roman" w:hAnsi="Calibri" w:cs="Calibri"/>
                <w:b/>
              </w:rPr>
            </w:pPr>
            <w:r w:rsidRPr="00D104B1">
              <w:rPr>
                <w:rFonts w:ascii="Calibri" w:eastAsia="Times New Roman" w:hAnsi="Calibri" w:cs="Calibri"/>
                <w:b/>
              </w:rPr>
              <w:t>Čihák Radek, 777 825 485</w:t>
            </w:r>
          </w:p>
          <w:p w:rsidR="005E02DF" w:rsidRPr="00D104B1" w:rsidRDefault="005E02DF" w:rsidP="00B832C0">
            <w:pPr>
              <w:rPr>
                <w:rFonts w:ascii="Calibri" w:eastAsia="Times New Roman" w:hAnsi="Calibri" w:cs="Calibri"/>
              </w:rPr>
            </w:pPr>
            <w:r w:rsidRPr="00D104B1">
              <w:rPr>
                <w:rFonts w:ascii="Calibri" w:eastAsia="Times New Roman" w:hAnsi="Calibri" w:cs="Calibri"/>
              </w:rPr>
              <w:t>Pajer Stanislav</w:t>
            </w:r>
          </w:p>
          <w:p w:rsidR="005E02DF" w:rsidRPr="00D104B1" w:rsidRDefault="005E02DF" w:rsidP="00B832C0">
            <w:pPr>
              <w:rPr>
                <w:rFonts w:ascii="Calibri" w:eastAsia="Times New Roman" w:hAnsi="Calibri" w:cs="Calibri"/>
              </w:rPr>
            </w:pPr>
            <w:r w:rsidRPr="00D104B1">
              <w:rPr>
                <w:rFonts w:ascii="Calibri" w:eastAsia="Times New Roman" w:hAnsi="Calibri" w:cs="Calibri"/>
              </w:rPr>
              <w:t>Silovský Vladimír</w:t>
            </w:r>
          </w:p>
          <w:p w:rsidR="005E02DF" w:rsidRPr="00D104B1" w:rsidRDefault="005E02DF" w:rsidP="00D35BA5">
            <w:pPr>
              <w:rPr>
                <w:rFonts w:ascii="Calibri" w:hAnsi="Calibri" w:cs="Calibri"/>
              </w:rPr>
            </w:pP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5E02DF" w:rsidRPr="00D104B1" w:rsidRDefault="005E02DF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Pražák Jiří</w:t>
            </w:r>
            <w:r w:rsidR="004C680B" w:rsidRPr="00D104B1">
              <w:rPr>
                <w:rFonts w:ascii="Calibri" w:hAnsi="Calibri" w:cs="Calibri"/>
                <w:b/>
              </w:rPr>
              <w:t>, 731 612 318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Kysela M</w:t>
            </w:r>
            <w:r w:rsidR="00B30DC2" w:rsidRPr="00D104B1">
              <w:rPr>
                <w:rFonts w:ascii="Calibri" w:hAnsi="Calibri" w:cs="Calibri"/>
              </w:rPr>
              <w:t>ilan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Prokop J.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Tejnecký</w:t>
            </w:r>
            <w:proofErr w:type="spellEnd"/>
            <w:r w:rsidRPr="00D104B1">
              <w:rPr>
                <w:rFonts w:ascii="Calibri" w:hAnsi="Calibri" w:cs="Calibri"/>
              </w:rPr>
              <w:t xml:space="preserve"> R</w:t>
            </w:r>
            <w:r w:rsidR="00B30DC2" w:rsidRPr="00D104B1">
              <w:rPr>
                <w:rFonts w:ascii="Calibri" w:hAnsi="Calibri" w:cs="Calibri"/>
              </w:rPr>
              <w:t>obert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</w:tcPr>
          <w:p w:rsidR="000604EC" w:rsidRPr="00D104B1" w:rsidRDefault="000604EC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Pavlíček Václav</w:t>
            </w:r>
            <w:r w:rsidR="00182160" w:rsidRPr="00D104B1">
              <w:rPr>
                <w:rFonts w:ascii="Calibri" w:hAnsi="Calibri" w:cs="Calibri"/>
                <w:b/>
              </w:rPr>
              <w:t>, 728 759 284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Pavlíček Václav ml.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Pavlíček Michal</w:t>
            </w:r>
          </w:p>
          <w:p w:rsidR="000604EC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Doležal Luděk</w:t>
            </w:r>
          </w:p>
          <w:p w:rsidR="00137614" w:rsidRDefault="00137614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Kadlec Tomáš</w:t>
            </w:r>
          </w:p>
          <w:p w:rsidR="005E02DF" w:rsidRPr="00D104B1" w:rsidRDefault="00137614" w:rsidP="00B832C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Píbil</w:t>
            </w:r>
            <w:proofErr w:type="spellEnd"/>
            <w:r>
              <w:rPr>
                <w:rFonts w:ascii="Calibri" w:hAnsi="Calibri" w:cs="Calibri"/>
              </w:rPr>
              <w:t xml:space="preserve"> Jan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</w:tcPr>
          <w:p w:rsidR="000604EC" w:rsidRPr="00D104B1" w:rsidRDefault="000604EC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Jelínek Ladislav</w:t>
            </w:r>
            <w:r w:rsidR="00F1685E" w:rsidRPr="00D104B1">
              <w:rPr>
                <w:rFonts w:ascii="Calibri" w:hAnsi="Calibri" w:cs="Calibri"/>
                <w:b/>
              </w:rPr>
              <w:t>, 602 135 449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Petrů Jiří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Kužel Stanislav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Vávra Vladimír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Louda Milan SM</w:t>
            </w:r>
          </w:p>
          <w:p w:rsidR="00834A45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Louda Milan NN</w:t>
            </w:r>
          </w:p>
        </w:tc>
      </w:tr>
      <w:tr w:rsidR="00BC4FA2" w:rsidRPr="00B832C0" w:rsidTr="000C2D1C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F137E" w:rsidRDefault="005E55DC" w:rsidP="00B832C0">
            <w:pPr>
              <w:spacing w:line="360" w:lineRule="auto"/>
              <w:rPr>
                <w:rFonts w:ascii="Calibri" w:hAnsi="Calibri" w:cs="Calibri"/>
                <w:b/>
                <w:color w:val="1F497D" w:themeColor="text2"/>
              </w:rPr>
            </w:pPr>
            <w:r w:rsidRPr="00BF137E">
              <w:rPr>
                <w:rFonts w:ascii="Calibri" w:hAnsi="Calibri" w:cs="Calibri"/>
                <w:b/>
                <w:color w:val="1F497D" w:themeColor="text2"/>
              </w:rPr>
              <w:t>ŠUDLAŘI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F05" w:rsidRPr="00BF137E" w:rsidRDefault="005E55DC" w:rsidP="00B832C0">
            <w:pPr>
              <w:spacing w:line="360" w:lineRule="auto"/>
              <w:rPr>
                <w:rFonts w:ascii="Calibri" w:hAnsi="Calibri" w:cs="Calibri"/>
                <w:b/>
                <w:color w:val="1F497D" w:themeColor="text2"/>
              </w:rPr>
            </w:pPr>
            <w:r w:rsidRPr="00BF137E">
              <w:rPr>
                <w:rFonts w:ascii="Calibri" w:hAnsi="Calibri" w:cs="Calibri"/>
                <w:b/>
                <w:color w:val="1F497D" w:themeColor="text2"/>
              </w:rPr>
              <w:t>SOS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F137E" w:rsidRDefault="001F3F05" w:rsidP="00B832C0">
            <w:pPr>
              <w:spacing w:line="360" w:lineRule="auto"/>
              <w:rPr>
                <w:rFonts w:ascii="Calibri" w:hAnsi="Calibri" w:cs="Calibri"/>
                <w:b/>
                <w:color w:val="1F497D" w:themeColor="text2"/>
              </w:rPr>
            </w:pPr>
            <w:r w:rsidRPr="00BF137E">
              <w:rPr>
                <w:rFonts w:ascii="Calibri" w:hAnsi="Calibri" w:cs="Calibri"/>
                <w:b/>
                <w:color w:val="1F497D" w:themeColor="text2"/>
              </w:rPr>
              <w:t>KOVOLAK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BF137E" w:rsidRDefault="001F3F05" w:rsidP="00B832C0">
            <w:pPr>
              <w:spacing w:line="360" w:lineRule="auto"/>
              <w:rPr>
                <w:rFonts w:ascii="Calibri" w:hAnsi="Calibri" w:cs="Calibri"/>
                <w:b/>
                <w:color w:val="1F497D" w:themeColor="text2"/>
              </w:rPr>
            </w:pPr>
            <w:r w:rsidRPr="00BF137E">
              <w:rPr>
                <w:rFonts w:ascii="Calibri" w:hAnsi="Calibri" w:cs="Calibri"/>
                <w:b/>
                <w:color w:val="1F497D" w:themeColor="text2"/>
              </w:rPr>
              <w:t>ALFA TEAM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F137E" w:rsidRDefault="0099097E" w:rsidP="00B832C0">
            <w:pPr>
              <w:spacing w:line="360" w:lineRule="auto"/>
              <w:rPr>
                <w:rFonts w:ascii="Calibri" w:hAnsi="Calibri" w:cs="Calibri"/>
                <w:b/>
                <w:color w:val="1F497D" w:themeColor="text2"/>
              </w:rPr>
            </w:pPr>
            <w:r w:rsidRPr="00BF137E">
              <w:rPr>
                <w:rFonts w:ascii="Calibri" w:hAnsi="Calibri" w:cs="Calibri"/>
                <w:b/>
                <w:color w:val="1F497D" w:themeColor="text2"/>
              </w:rPr>
              <w:t>VARIEL</w:t>
            </w:r>
          </w:p>
        </w:tc>
      </w:tr>
      <w:tr w:rsidR="00BC4FA2" w:rsidRPr="00B832C0" w:rsidTr="000C2D1C">
        <w:tc>
          <w:tcPr>
            <w:tcW w:w="3143" w:type="dxa"/>
            <w:tcBorders>
              <w:top w:val="single" w:sz="12" w:space="0" w:color="auto"/>
              <w:bottom w:val="single" w:sz="12" w:space="0" w:color="auto"/>
            </w:tcBorders>
          </w:tcPr>
          <w:p w:rsidR="005E55DC" w:rsidRPr="00D104B1" w:rsidRDefault="005E55DC" w:rsidP="005E55DC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Hrochová Věra</w:t>
            </w:r>
          </w:p>
          <w:p w:rsidR="005E55DC" w:rsidRPr="00D104B1" w:rsidRDefault="005E55DC" w:rsidP="005E55DC">
            <w:pPr>
              <w:rPr>
                <w:rFonts w:ascii="Calibri" w:hAnsi="Calibri" w:cs="Calibri"/>
                <w:b/>
              </w:rPr>
            </w:pPr>
            <w:r w:rsidRPr="00D104B1">
              <w:rPr>
                <w:b/>
                <w:bCs/>
              </w:rPr>
              <w:t>608 361 421 nebo 731 752 998</w:t>
            </w:r>
          </w:p>
          <w:p w:rsidR="005E55DC" w:rsidRPr="00D104B1" w:rsidRDefault="005E55DC" w:rsidP="005E55DC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Šilhan Jaroslav</w:t>
            </w:r>
          </w:p>
          <w:p w:rsidR="005E55DC" w:rsidRPr="00D104B1" w:rsidRDefault="005E55DC" w:rsidP="005E55DC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Vacek Václav</w:t>
            </w:r>
          </w:p>
          <w:p w:rsidR="005E55DC" w:rsidRPr="00D104B1" w:rsidRDefault="005E55DC" w:rsidP="005E55DC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Kolbábek</w:t>
            </w:r>
            <w:proofErr w:type="spellEnd"/>
            <w:r w:rsidRPr="00D104B1">
              <w:rPr>
                <w:rFonts w:ascii="Calibri" w:hAnsi="Calibri" w:cs="Calibri"/>
              </w:rPr>
              <w:t xml:space="preserve"> František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:rsidR="005E55DC" w:rsidRPr="00D104B1" w:rsidRDefault="005E55DC" w:rsidP="005E55DC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Zelená Jarmila, 607 939 631</w:t>
            </w:r>
          </w:p>
          <w:p w:rsidR="005E55DC" w:rsidRPr="00D104B1" w:rsidRDefault="005E55DC" w:rsidP="005E55DC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 xml:space="preserve">Trpišovská </w:t>
            </w:r>
            <w:proofErr w:type="spellStart"/>
            <w:r w:rsidRPr="00D104B1">
              <w:rPr>
                <w:rFonts w:ascii="Calibri" w:hAnsi="Calibri" w:cs="Calibri"/>
              </w:rPr>
              <w:t>Liba</w:t>
            </w:r>
            <w:proofErr w:type="spellEnd"/>
          </w:p>
          <w:p w:rsidR="005E55DC" w:rsidRPr="00D104B1" w:rsidRDefault="005E55DC" w:rsidP="005E55DC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Drápelová Petra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99097E" w:rsidRPr="00D104B1" w:rsidRDefault="0099097E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Blažek Josef st.</w:t>
            </w:r>
            <w:r w:rsidR="005A1781" w:rsidRPr="00D104B1">
              <w:rPr>
                <w:rFonts w:ascii="Calibri" w:hAnsi="Calibri" w:cs="Calibri"/>
                <w:b/>
              </w:rPr>
              <w:t>, 605 246 943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Blažek Josef ml.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Hausdor</w:t>
            </w:r>
            <w:proofErr w:type="spellEnd"/>
            <w:r w:rsidRPr="00D104B1">
              <w:rPr>
                <w:rFonts w:ascii="Calibri" w:hAnsi="Calibri" w:cs="Calibri"/>
              </w:rPr>
              <w:t xml:space="preserve"> Jiří</w:t>
            </w:r>
          </w:p>
          <w:p w:rsidR="0099097E" w:rsidRPr="00D104B1" w:rsidRDefault="006A63F4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Syrovátka Pavel</w:t>
            </w:r>
          </w:p>
          <w:p w:rsidR="0099097E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Šenk Vladimír</w:t>
            </w:r>
          </w:p>
          <w:p w:rsidR="00137614" w:rsidRPr="00D104B1" w:rsidRDefault="00137614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Smutný Lubomír</w:t>
            </w:r>
          </w:p>
          <w:p w:rsidR="006A63F4" w:rsidRPr="00D104B1" w:rsidRDefault="006A63F4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</w:tcPr>
          <w:p w:rsidR="0099097E" w:rsidRPr="0012747A" w:rsidRDefault="0099097E" w:rsidP="00B832C0">
            <w:pPr>
              <w:rPr>
                <w:rFonts w:ascii="Calibri" w:hAnsi="Calibri" w:cs="Calibri"/>
                <w:b/>
              </w:rPr>
            </w:pPr>
            <w:r w:rsidRPr="0012747A">
              <w:rPr>
                <w:rFonts w:ascii="Calibri" w:hAnsi="Calibri" w:cs="Calibri"/>
                <w:b/>
              </w:rPr>
              <w:t>Lebeda Josef</w:t>
            </w:r>
            <w:r w:rsidR="00FD7B4A" w:rsidRPr="0012747A">
              <w:rPr>
                <w:rFonts w:ascii="Calibri" w:hAnsi="Calibri" w:cs="Calibri"/>
                <w:b/>
              </w:rPr>
              <w:t>, 777 156 471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Vondra David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Bedrníček</w:t>
            </w:r>
            <w:proofErr w:type="spellEnd"/>
            <w:r w:rsidRPr="00D104B1">
              <w:rPr>
                <w:rFonts w:ascii="Calibri" w:hAnsi="Calibri" w:cs="Calibri"/>
              </w:rPr>
              <w:t xml:space="preserve"> Jiří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Hoke</w:t>
            </w:r>
            <w:proofErr w:type="spellEnd"/>
            <w:r w:rsidRPr="00D104B1">
              <w:rPr>
                <w:rFonts w:ascii="Calibri" w:hAnsi="Calibri" w:cs="Calibri"/>
              </w:rPr>
              <w:t xml:space="preserve"> Patrik 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Hoke</w:t>
            </w:r>
            <w:proofErr w:type="spellEnd"/>
            <w:r w:rsidRPr="00D104B1">
              <w:rPr>
                <w:rFonts w:ascii="Calibri" w:hAnsi="Calibri" w:cs="Calibri"/>
              </w:rPr>
              <w:t xml:space="preserve"> Mirek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Hoková</w:t>
            </w:r>
            <w:proofErr w:type="spellEnd"/>
            <w:r w:rsidRPr="00D104B1">
              <w:rPr>
                <w:rFonts w:ascii="Calibri" w:hAnsi="Calibri" w:cs="Calibri"/>
              </w:rPr>
              <w:t xml:space="preserve"> Romana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Holubová Monika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Horní Milan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</w:tcPr>
          <w:p w:rsidR="0099097E" w:rsidRPr="00D104B1" w:rsidRDefault="0099097E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Chlad Josef</w:t>
            </w:r>
            <w:r w:rsidR="004C680B" w:rsidRPr="00D104B1">
              <w:rPr>
                <w:rFonts w:ascii="Calibri" w:hAnsi="Calibri" w:cs="Calibri"/>
                <w:b/>
              </w:rPr>
              <w:t>, 725 071 227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Chlád</w:t>
            </w:r>
            <w:proofErr w:type="spellEnd"/>
            <w:r w:rsidRPr="00D104B1">
              <w:rPr>
                <w:rFonts w:ascii="Calibri" w:hAnsi="Calibri" w:cs="Calibri"/>
              </w:rPr>
              <w:t xml:space="preserve"> Jiří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Prachař Martin</w:t>
            </w:r>
          </w:p>
          <w:p w:rsidR="00C8336F" w:rsidRPr="00D104B1" w:rsidRDefault="00C8336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Neužil Jakub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Janošíková Barbora</w:t>
            </w:r>
          </w:p>
          <w:p w:rsidR="00C8336F" w:rsidRPr="00D104B1" w:rsidRDefault="00C8336F" w:rsidP="00C8336F">
            <w:pPr>
              <w:rPr>
                <w:color w:val="1F497D"/>
              </w:rPr>
            </w:pPr>
          </w:p>
          <w:p w:rsidR="00C8336F" w:rsidRPr="00D104B1" w:rsidRDefault="00C8336F" w:rsidP="00C8336F">
            <w:pPr>
              <w:rPr>
                <w:color w:val="1F497D"/>
              </w:rPr>
            </w:pPr>
          </w:p>
          <w:p w:rsidR="00C8336F" w:rsidRPr="00D104B1" w:rsidRDefault="00C8336F" w:rsidP="00B832C0">
            <w:pPr>
              <w:rPr>
                <w:rFonts w:ascii="Calibri" w:hAnsi="Calibri" w:cs="Calibri"/>
                <w:b/>
              </w:rPr>
            </w:pPr>
          </w:p>
        </w:tc>
      </w:tr>
      <w:tr w:rsidR="00BC4FA2" w:rsidRPr="00B832C0" w:rsidTr="000C2D1C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BF137E" w:rsidRDefault="00AE5808" w:rsidP="00B832C0">
            <w:pPr>
              <w:spacing w:line="360" w:lineRule="auto"/>
              <w:rPr>
                <w:rFonts w:ascii="Calibri" w:hAnsi="Calibri" w:cs="Calibri"/>
                <w:b/>
                <w:color w:val="1F497D" w:themeColor="text2"/>
              </w:rPr>
            </w:pPr>
            <w:r w:rsidRPr="00BF137E">
              <w:rPr>
                <w:rFonts w:ascii="Calibri" w:hAnsi="Calibri" w:cs="Calibri"/>
                <w:b/>
                <w:color w:val="1F497D" w:themeColor="text2"/>
              </w:rPr>
              <w:t>B.O.N.A. Humpolec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BF137E" w:rsidRDefault="00F02335" w:rsidP="00B832C0">
            <w:pPr>
              <w:spacing w:line="360" w:lineRule="auto"/>
              <w:rPr>
                <w:rFonts w:ascii="Calibri" w:hAnsi="Calibri" w:cs="Calibri"/>
                <w:b/>
                <w:color w:val="1F497D" w:themeColor="text2"/>
              </w:rPr>
            </w:pPr>
            <w:r w:rsidRPr="00BF137E">
              <w:rPr>
                <w:rFonts w:ascii="Calibri" w:hAnsi="Calibri" w:cs="Calibri"/>
                <w:b/>
                <w:color w:val="1F497D" w:themeColor="text2"/>
              </w:rPr>
              <w:t>PELMEL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BF137E" w:rsidRDefault="00AE5808" w:rsidP="00B832C0">
            <w:pPr>
              <w:spacing w:line="360" w:lineRule="auto"/>
              <w:rPr>
                <w:rFonts w:ascii="Calibri" w:hAnsi="Calibri" w:cs="Calibri"/>
                <w:b/>
                <w:color w:val="1F497D" w:themeColor="text2"/>
              </w:rPr>
            </w:pPr>
            <w:r w:rsidRPr="00BF137E">
              <w:rPr>
                <w:rFonts w:ascii="Calibri" w:hAnsi="Calibri" w:cs="Calibri"/>
                <w:b/>
                <w:color w:val="1F497D" w:themeColor="text2"/>
              </w:rPr>
              <w:t>VIKTORKY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B832C0" w:rsidRDefault="0099097E" w:rsidP="00B832C0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B832C0" w:rsidRDefault="0099097E" w:rsidP="00B832C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BC4FA2" w:rsidRPr="00B832C0" w:rsidTr="000C2D1C">
        <w:tblPrEx>
          <w:tblCellMar>
            <w:left w:w="70" w:type="dxa"/>
            <w:right w:w="70" w:type="dxa"/>
          </w:tblCellMar>
        </w:tblPrEx>
        <w:tc>
          <w:tcPr>
            <w:tcW w:w="3143" w:type="dxa"/>
            <w:tcBorders>
              <w:top w:val="single" w:sz="12" w:space="0" w:color="auto"/>
            </w:tcBorders>
          </w:tcPr>
          <w:p w:rsidR="00AE5808" w:rsidRPr="00D104B1" w:rsidRDefault="00AE5808" w:rsidP="00AE5808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Krbec Pavel, 605 727 818</w:t>
            </w:r>
          </w:p>
          <w:p w:rsidR="00AE5808" w:rsidRPr="00D104B1" w:rsidRDefault="00AE5808" w:rsidP="00AE5808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Krbec Miloš</w:t>
            </w:r>
          </w:p>
          <w:p w:rsidR="00AE5808" w:rsidRPr="00D104B1" w:rsidRDefault="00AE5808" w:rsidP="00AE5808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Suk Filip</w:t>
            </w:r>
          </w:p>
          <w:p w:rsidR="00AE5808" w:rsidRPr="00D104B1" w:rsidRDefault="00AE5808" w:rsidP="00AE5808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Švamberk</w:t>
            </w:r>
            <w:proofErr w:type="spellEnd"/>
            <w:r w:rsidRPr="00D104B1">
              <w:rPr>
                <w:rFonts w:ascii="Calibri" w:hAnsi="Calibri" w:cs="Calibri"/>
              </w:rPr>
              <w:t xml:space="preserve"> František</w:t>
            </w:r>
          </w:p>
          <w:p w:rsidR="00AE5808" w:rsidRPr="00D104B1" w:rsidRDefault="00AE5808" w:rsidP="00AE5808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 xml:space="preserve">Kopáč Martin </w:t>
            </w:r>
          </w:p>
          <w:p w:rsidR="000B7EF3" w:rsidRPr="00D104B1" w:rsidRDefault="00AE5808" w:rsidP="00AE5808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Březina Marcel</w:t>
            </w:r>
          </w:p>
        </w:tc>
        <w:tc>
          <w:tcPr>
            <w:tcW w:w="3161" w:type="dxa"/>
            <w:tcBorders>
              <w:top w:val="single" w:sz="12" w:space="0" w:color="auto"/>
            </w:tcBorders>
          </w:tcPr>
          <w:p w:rsidR="00D51592" w:rsidRDefault="00F02335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Jeřábek Rudolf, 773 582</w:t>
            </w:r>
            <w:r w:rsidR="00526F32">
              <w:rPr>
                <w:rFonts w:ascii="Calibri" w:hAnsi="Calibri" w:cs="Calibri"/>
                <w:b/>
              </w:rPr>
              <w:t> </w:t>
            </w:r>
            <w:r w:rsidRPr="00D104B1">
              <w:rPr>
                <w:rFonts w:ascii="Calibri" w:hAnsi="Calibri" w:cs="Calibri"/>
                <w:b/>
              </w:rPr>
              <w:t>791</w:t>
            </w:r>
          </w:p>
          <w:p w:rsidR="00526F32" w:rsidRPr="00526F32" w:rsidRDefault="00526F32" w:rsidP="00B832C0">
            <w:pPr>
              <w:rPr>
                <w:rFonts w:ascii="Calibri" w:hAnsi="Calibri" w:cs="Calibri"/>
              </w:rPr>
            </w:pPr>
            <w:r w:rsidRPr="00526F32">
              <w:rPr>
                <w:rFonts w:ascii="Calibri" w:hAnsi="Calibri" w:cs="Calibri"/>
              </w:rPr>
              <w:t>Jeřábek Zbyněk</w:t>
            </w:r>
          </w:p>
          <w:p w:rsidR="00F02335" w:rsidRPr="00D104B1" w:rsidRDefault="00F02335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Štecher Jaroslav</w:t>
            </w:r>
          </w:p>
          <w:p w:rsidR="00F02335" w:rsidRDefault="00F02335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Trnka Pavel</w:t>
            </w:r>
          </w:p>
          <w:p w:rsidR="00CA418F" w:rsidRPr="00D104B1" w:rsidRDefault="00CA418F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Benda Ivan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751E97" w:rsidRPr="00751E97" w:rsidRDefault="00751E97" w:rsidP="00751E97">
            <w:pPr>
              <w:rPr>
                <w:b/>
              </w:rPr>
            </w:pPr>
            <w:r w:rsidRPr="00751E97">
              <w:rPr>
                <w:b/>
              </w:rPr>
              <w:t xml:space="preserve">Marková Miloslava, </w:t>
            </w:r>
            <w:r w:rsidRPr="00751E97">
              <w:rPr>
                <w:rFonts w:eastAsia="Times New Roman"/>
                <w:b/>
              </w:rPr>
              <w:t>602</w:t>
            </w:r>
            <w:r w:rsidR="00B91C6E">
              <w:rPr>
                <w:rFonts w:eastAsia="Times New Roman"/>
                <w:b/>
              </w:rPr>
              <w:t xml:space="preserve"> </w:t>
            </w:r>
            <w:r w:rsidRPr="00751E97">
              <w:rPr>
                <w:rFonts w:eastAsia="Times New Roman"/>
                <w:b/>
              </w:rPr>
              <w:t>584428</w:t>
            </w:r>
          </w:p>
          <w:p w:rsidR="00AE5808" w:rsidRPr="00751E97" w:rsidRDefault="00AE5808" w:rsidP="00AE5808">
            <w:r w:rsidRPr="00751E97">
              <w:t>Zajíčková Marcela</w:t>
            </w:r>
          </w:p>
          <w:p w:rsidR="00AE5808" w:rsidRPr="00D104B1" w:rsidRDefault="00AE5808" w:rsidP="00AE5808">
            <w:r w:rsidRPr="00D104B1">
              <w:t>Pokorná Jana</w:t>
            </w:r>
          </w:p>
          <w:p w:rsidR="00970ADB" w:rsidRPr="00D104B1" w:rsidRDefault="00AE5808" w:rsidP="00751E97">
            <w:pPr>
              <w:rPr>
                <w:rFonts w:ascii="Calibri" w:hAnsi="Calibri" w:cs="Calibri"/>
              </w:rPr>
            </w:pPr>
            <w:r w:rsidRPr="00D104B1">
              <w:t>Šulcová Jana</w:t>
            </w:r>
          </w:p>
        </w:tc>
        <w:tc>
          <w:tcPr>
            <w:tcW w:w="3110" w:type="dxa"/>
            <w:tcBorders>
              <w:top w:val="single" w:sz="12" w:space="0" w:color="auto"/>
            </w:tcBorders>
          </w:tcPr>
          <w:p w:rsidR="0099097E" w:rsidRPr="00B832C0" w:rsidRDefault="00780821" w:rsidP="001C43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1884784" cy="699770"/>
                  <wp:effectExtent l="0" t="0" r="1270" b="508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dfoo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305" cy="71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9" w:type="dxa"/>
            <w:tcBorders>
              <w:top w:val="single" w:sz="12" w:space="0" w:color="auto"/>
            </w:tcBorders>
          </w:tcPr>
          <w:p w:rsidR="0099097E" w:rsidRPr="00B832C0" w:rsidRDefault="00780821" w:rsidP="00B832C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>
                  <wp:extent cx="1885950" cy="700204"/>
                  <wp:effectExtent l="0" t="0" r="0" b="508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dfoo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095" cy="71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061D74" w:rsidRPr="00F850A6" w:rsidRDefault="00061D74" w:rsidP="003820AD"/>
    <w:sectPr w:rsidR="00061D74" w:rsidRPr="00F850A6" w:rsidSect="00B76B1D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7C4" w:rsidRDefault="001F17C4" w:rsidP="0091575B">
      <w:pPr>
        <w:spacing w:after="0" w:line="240" w:lineRule="auto"/>
      </w:pPr>
      <w:r>
        <w:separator/>
      </w:r>
    </w:p>
  </w:endnote>
  <w:endnote w:type="continuationSeparator" w:id="0">
    <w:p w:rsidR="001F17C4" w:rsidRDefault="001F17C4" w:rsidP="0091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7C4" w:rsidRDefault="001F17C4" w:rsidP="0091575B">
      <w:pPr>
        <w:spacing w:after="0" w:line="240" w:lineRule="auto"/>
      </w:pPr>
      <w:r>
        <w:separator/>
      </w:r>
    </w:p>
  </w:footnote>
  <w:footnote w:type="continuationSeparator" w:id="0">
    <w:p w:rsidR="001F17C4" w:rsidRDefault="001F17C4" w:rsidP="0091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271" w:rsidRDefault="00D3741C" w:rsidP="00E21271">
    <w:pPr>
      <w:pStyle w:val="Zhlav"/>
    </w:pPr>
    <w:r w:rsidRPr="00A8709F">
      <w:rPr>
        <w:noProof/>
        <w:lang w:val="en-US"/>
      </w:rPr>
      <w:drawing>
        <wp:inline distT="0" distB="0" distL="0" distR="0">
          <wp:extent cx="2784102" cy="443162"/>
          <wp:effectExtent l="0" t="0" r="0" b="0"/>
          <wp:docPr id="1" name="Obrázek 1" descr="C:\Martina - vrátit na flash\letáky, propagace\logo-www strá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rtina - vrátit na flash\letáky, propagace\logo-www stránk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815" cy="445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4BC9">
      <w:t xml:space="preserve"> </w:t>
    </w:r>
    <w:r w:rsidR="003820AD">
      <w:rPr>
        <w:noProof/>
      </w:rPr>
      <w:t xml:space="preserve">               </w:t>
    </w:r>
    <w:r w:rsidR="003820AD">
      <w:rPr>
        <w:noProof/>
      </w:rPr>
      <w:drawing>
        <wp:inline distT="0" distB="0" distL="0" distR="0" wp14:anchorId="09F71EDF" wp14:editId="6867F5CD">
          <wp:extent cx="1114425" cy="413758"/>
          <wp:effectExtent l="0" t="0" r="0" b="571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dfoo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781" cy="532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4BC9" w:rsidRDefault="00C44BC9" w:rsidP="00E21271">
    <w:pPr>
      <w:pStyle w:val="Zhlav"/>
    </w:pPr>
    <w:r>
      <w:rPr>
        <w:b/>
        <w:sz w:val="32"/>
        <w:szCs w:val="32"/>
      </w:rPr>
      <w:t xml:space="preserve">SOUPISKA </w:t>
    </w:r>
    <w:r w:rsidR="00CC1E08">
      <w:rPr>
        <w:b/>
        <w:sz w:val="32"/>
        <w:szCs w:val="32"/>
      </w:rPr>
      <w:t>„</w:t>
    </w:r>
    <w:r w:rsidR="00137614">
      <w:rPr>
        <w:b/>
        <w:sz w:val="32"/>
        <w:szCs w:val="32"/>
      </w:rPr>
      <w:t>BIDFOOD</w:t>
    </w:r>
    <w:r w:rsidR="00CC1E08">
      <w:rPr>
        <w:b/>
        <w:sz w:val="32"/>
        <w:szCs w:val="32"/>
      </w:rPr>
      <w:t xml:space="preserve">“ </w:t>
    </w:r>
    <w:r>
      <w:rPr>
        <w:b/>
        <w:sz w:val="32"/>
        <w:szCs w:val="32"/>
      </w:rPr>
      <w:t xml:space="preserve">LEDEČSKÉ BOWLINGOVÉ LIGY DRUŽSTEV, </w:t>
    </w:r>
    <w:r w:rsidR="00137614">
      <w:rPr>
        <w:b/>
        <w:sz w:val="32"/>
        <w:szCs w:val="32"/>
      </w:rPr>
      <w:t>10</w:t>
    </w:r>
    <w:r>
      <w:rPr>
        <w:b/>
        <w:sz w:val="32"/>
        <w:szCs w:val="32"/>
      </w:rPr>
      <w:t xml:space="preserve">. ROČNÍK, </w:t>
    </w:r>
    <w:r w:rsidR="00137614">
      <w:rPr>
        <w:b/>
        <w:sz w:val="32"/>
        <w:szCs w:val="32"/>
      </w:rPr>
      <w:t>JARO</w:t>
    </w:r>
    <w:r>
      <w:rPr>
        <w:b/>
        <w:sz w:val="32"/>
        <w:szCs w:val="32"/>
      </w:rPr>
      <w:t xml:space="preserve"> 201</w:t>
    </w:r>
    <w:r w:rsidR="00137614">
      <w:rPr>
        <w:b/>
        <w:sz w:val="32"/>
        <w:szCs w:val="32"/>
      </w:rPr>
      <w:t>9</w:t>
    </w:r>
    <w:r w:rsidR="000A4ADD">
      <w:rPr>
        <w:b/>
        <w:sz w:val="32"/>
        <w:szCs w:val="32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A6"/>
    <w:rsid w:val="000017AA"/>
    <w:rsid w:val="00005F83"/>
    <w:rsid w:val="00011440"/>
    <w:rsid w:val="000116E8"/>
    <w:rsid w:val="00030E15"/>
    <w:rsid w:val="00035B48"/>
    <w:rsid w:val="0004441F"/>
    <w:rsid w:val="00056C51"/>
    <w:rsid w:val="000604EC"/>
    <w:rsid w:val="00060B2C"/>
    <w:rsid w:val="00060F13"/>
    <w:rsid w:val="00061D74"/>
    <w:rsid w:val="00063C2F"/>
    <w:rsid w:val="00066AEB"/>
    <w:rsid w:val="00086023"/>
    <w:rsid w:val="000A4ADD"/>
    <w:rsid w:val="000A6214"/>
    <w:rsid w:val="000B7EF3"/>
    <w:rsid w:val="000C2D1C"/>
    <w:rsid w:val="000D2C14"/>
    <w:rsid w:val="000D5711"/>
    <w:rsid w:val="000E0C09"/>
    <w:rsid w:val="000E27A5"/>
    <w:rsid w:val="000F224D"/>
    <w:rsid w:val="001049F4"/>
    <w:rsid w:val="00110A68"/>
    <w:rsid w:val="001122D6"/>
    <w:rsid w:val="00114B5C"/>
    <w:rsid w:val="00121B6C"/>
    <w:rsid w:val="0012747A"/>
    <w:rsid w:val="00137614"/>
    <w:rsid w:val="00157A8D"/>
    <w:rsid w:val="00172398"/>
    <w:rsid w:val="00177581"/>
    <w:rsid w:val="001779E0"/>
    <w:rsid w:val="00182160"/>
    <w:rsid w:val="001955AA"/>
    <w:rsid w:val="00195D07"/>
    <w:rsid w:val="001C437B"/>
    <w:rsid w:val="001D6E19"/>
    <w:rsid w:val="001F17C4"/>
    <w:rsid w:val="001F39CB"/>
    <w:rsid w:val="001F3F05"/>
    <w:rsid w:val="00203695"/>
    <w:rsid w:val="0021715C"/>
    <w:rsid w:val="00217E2F"/>
    <w:rsid w:val="00282527"/>
    <w:rsid w:val="00286B71"/>
    <w:rsid w:val="00286E54"/>
    <w:rsid w:val="00290AD2"/>
    <w:rsid w:val="002A4B56"/>
    <w:rsid w:val="002B5E54"/>
    <w:rsid w:val="002B6454"/>
    <w:rsid w:val="002C742B"/>
    <w:rsid w:val="002D077C"/>
    <w:rsid w:val="002D644C"/>
    <w:rsid w:val="00304E74"/>
    <w:rsid w:val="00316B5B"/>
    <w:rsid w:val="003209D2"/>
    <w:rsid w:val="00321C71"/>
    <w:rsid w:val="00331466"/>
    <w:rsid w:val="003438F0"/>
    <w:rsid w:val="00344191"/>
    <w:rsid w:val="00347359"/>
    <w:rsid w:val="00347E50"/>
    <w:rsid w:val="0036465D"/>
    <w:rsid w:val="0036758F"/>
    <w:rsid w:val="00367A58"/>
    <w:rsid w:val="003820AD"/>
    <w:rsid w:val="003847F0"/>
    <w:rsid w:val="00385F67"/>
    <w:rsid w:val="00387DA4"/>
    <w:rsid w:val="003A1744"/>
    <w:rsid w:val="003B314C"/>
    <w:rsid w:val="003E0987"/>
    <w:rsid w:val="003F68CB"/>
    <w:rsid w:val="004017AF"/>
    <w:rsid w:val="00410F8D"/>
    <w:rsid w:val="00422229"/>
    <w:rsid w:val="00423B41"/>
    <w:rsid w:val="00427BDD"/>
    <w:rsid w:val="0046228F"/>
    <w:rsid w:val="004633B8"/>
    <w:rsid w:val="00466639"/>
    <w:rsid w:val="00481A4D"/>
    <w:rsid w:val="004828BB"/>
    <w:rsid w:val="00494749"/>
    <w:rsid w:val="004974B1"/>
    <w:rsid w:val="004A16FF"/>
    <w:rsid w:val="004A77CE"/>
    <w:rsid w:val="004B7326"/>
    <w:rsid w:val="004C2C89"/>
    <w:rsid w:val="004C667E"/>
    <w:rsid w:val="004C680B"/>
    <w:rsid w:val="004D3246"/>
    <w:rsid w:val="004E1B1E"/>
    <w:rsid w:val="00502A0B"/>
    <w:rsid w:val="00507D03"/>
    <w:rsid w:val="00520D6A"/>
    <w:rsid w:val="005254BE"/>
    <w:rsid w:val="00526F32"/>
    <w:rsid w:val="00554A03"/>
    <w:rsid w:val="00574962"/>
    <w:rsid w:val="00576129"/>
    <w:rsid w:val="005861DE"/>
    <w:rsid w:val="00593A70"/>
    <w:rsid w:val="0059758E"/>
    <w:rsid w:val="005A1781"/>
    <w:rsid w:val="005A3A66"/>
    <w:rsid w:val="005C7591"/>
    <w:rsid w:val="005D50B5"/>
    <w:rsid w:val="005D5E26"/>
    <w:rsid w:val="005E028B"/>
    <w:rsid w:val="005E02DF"/>
    <w:rsid w:val="005E1ED1"/>
    <w:rsid w:val="005E48E3"/>
    <w:rsid w:val="005E55DC"/>
    <w:rsid w:val="00600959"/>
    <w:rsid w:val="0061543A"/>
    <w:rsid w:val="00621035"/>
    <w:rsid w:val="0062589E"/>
    <w:rsid w:val="00647962"/>
    <w:rsid w:val="00661B26"/>
    <w:rsid w:val="006722AB"/>
    <w:rsid w:val="00676B49"/>
    <w:rsid w:val="00682D70"/>
    <w:rsid w:val="00691DE3"/>
    <w:rsid w:val="00696034"/>
    <w:rsid w:val="006A63F4"/>
    <w:rsid w:val="006A7767"/>
    <w:rsid w:val="006E1CE3"/>
    <w:rsid w:val="006E3999"/>
    <w:rsid w:val="006E4CB5"/>
    <w:rsid w:val="006E7E60"/>
    <w:rsid w:val="006F3935"/>
    <w:rsid w:val="007144AB"/>
    <w:rsid w:val="00717612"/>
    <w:rsid w:val="00722EDF"/>
    <w:rsid w:val="007343F7"/>
    <w:rsid w:val="00751E97"/>
    <w:rsid w:val="00755477"/>
    <w:rsid w:val="00764728"/>
    <w:rsid w:val="0077086E"/>
    <w:rsid w:val="00780821"/>
    <w:rsid w:val="007847DA"/>
    <w:rsid w:val="007A14BA"/>
    <w:rsid w:val="007A1D89"/>
    <w:rsid w:val="007C58AA"/>
    <w:rsid w:val="007C608F"/>
    <w:rsid w:val="007E1CF3"/>
    <w:rsid w:val="007F127F"/>
    <w:rsid w:val="007F2305"/>
    <w:rsid w:val="007F51C0"/>
    <w:rsid w:val="007F6AF2"/>
    <w:rsid w:val="008003B5"/>
    <w:rsid w:val="008037FE"/>
    <w:rsid w:val="00815C39"/>
    <w:rsid w:val="00820793"/>
    <w:rsid w:val="00826121"/>
    <w:rsid w:val="00834A45"/>
    <w:rsid w:val="00840AB0"/>
    <w:rsid w:val="00841570"/>
    <w:rsid w:val="00847C99"/>
    <w:rsid w:val="008637B9"/>
    <w:rsid w:val="00864075"/>
    <w:rsid w:val="00870C21"/>
    <w:rsid w:val="00882049"/>
    <w:rsid w:val="00885CA0"/>
    <w:rsid w:val="008C319F"/>
    <w:rsid w:val="008C33B8"/>
    <w:rsid w:val="008D4893"/>
    <w:rsid w:val="008D79CC"/>
    <w:rsid w:val="008D7FC0"/>
    <w:rsid w:val="008E4758"/>
    <w:rsid w:val="008F0F07"/>
    <w:rsid w:val="008F7897"/>
    <w:rsid w:val="0091575B"/>
    <w:rsid w:val="00932A2E"/>
    <w:rsid w:val="00942F1C"/>
    <w:rsid w:val="00950745"/>
    <w:rsid w:val="00952DFF"/>
    <w:rsid w:val="00955AAB"/>
    <w:rsid w:val="00961293"/>
    <w:rsid w:val="00970ADB"/>
    <w:rsid w:val="00971B76"/>
    <w:rsid w:val="009749C2"/>
    <w:rsid w:val="00977F82"/>
    <w:rsid w:val="009862D8"/>
    <w:rsid w:val="0099097E"/>
    <w:rsid w:val="00992A14"/>
    <w:rsid w:val="0099467C"/>
    <w:rsid w:val="009A0192"/>
    <w:rsid w:val="009A7BF8"/>
    <w:rsid w:val="009B6BD5"/>
    <w:rsid w:val="009C1708"/>
    <w:rsid w:val="009C57AD"/>
    <w:rsid w:val="009C79C8"/>
    <w:rsid w:val="009D654D"/>
    <w:rsid w:val="009D7B7A"/>
    <w:rsid w:val="009E06C3"/>
    <w:rsid w:val="009E11AF"/>
    <w:rsid w:val="009E77C8"/>
    <w:rsid w:val="009F7136"/>
    <w:rsid w:val="00A22FFB"/>
    <w:rsid w:val="00A26C09"/>
    <w:rsid w:val="00A3766F"/>
    <w:rsid w:val="00A70D23"/>
    <w:rsid w:val="00A7153C"/>
    <w:rsid w:val="00A86D46"/>
    <w:rsid w:val="00A8709F"/>
    <w:rsid w:val="00A87C2F"/>
    <w:rsid w:val="00A94B5C"/>
    <w:rsid w:val="00AC64AB"/>
    <w:rsid w:val="00AC6B23"/>
    <w:rsid w:val="00AE4747"/>
    <w:rsid w:val="00AE5808"/>
    <w:rsid w:val="00AE74F8"/>
    <w:rsid w:val="00AF359A"/>
    <w:rsid w:val="00AF70B1"/>
    <w:rsid w:val="00B0235A"/>
    <w:rsid w:val="00B074F9"/>
    <w:rsid w:val="00B20823"/>
    <w:rsid w:val="00B2211C"/>
    <w:rsid w:val="00B30160"/>
    <w:rsid w:val="00B3073F"/>
    <w:rsid w:val="00B30DC2"/>
    <w:rsid w:val="00B3444B"/>
    <w:rsid w:val="00B428F3"/>
    <w:rsid w:val="00B76B1D"/>
    <w:rsid w:val="00B832C0"/>
    <w:rsid w:val="00B91C6E"/>
    <w:rsid w:val="00BA2000"/>
    <w:rsid w:val="00BB0EBC"/>
    <w:rsid w:val="00BB66D3"/>
    <w:rsid w:val="00BC35F5"/>
    <w:rsid w:val="00BC4FA2"/>
    <w:rsid w:val="00BC7829"/>
    <w:rsid w:val="00BD5540"/>
    <w:rsid w:val="00BD5C42"/>
    <w:rsid w:val="00BE5A6F"/>
    <w:rsid w:val="00BF137E"/>
    <w:rsid w:val="00C06C9A"/>
    <w:rsid w:val="00C06E35"/>
    <w:rsid w:val="00C13143"/>
    <w:rsid w:val="00C355DE"/>
    <w:rsid w:val="00C377F6"/>
    <w:rsid w:val="00C406DC"/>
    <w:rsid w:val="00C44BC9"/>
    <w:rsid w:val="00C5380D"/>
    <w:rsid w:val="00C55307"/>
    <w:rsid w:val="00C55537"/>
    <w:rsid w:val="00C56640"/>
    <w:rsid w:val="00C65745"/>
    <w:rsid w:val="00C65B3E"/>
    <w:rsid w:val="00C72935"/>
    <w:rsid w:val="00C8336F"/>
    <w:rsid w:val="00C838DF"/>
    <w:rsid w:val="00C83DF5"/>
    <w:rsid w:val="00C8532B"/>
    <w:rsid w:val="00C91793"/>
    <w:rsid w:val="00C96DE5"/>
    <w:rsid w:val="00CA1554"/>
    <w:rsid w:val="00CA418F"/>
    <w:rsid w:val="00CB2191"/>
    <w:rsid w:val="00CC1E08"/>
    <w:rsid w:val="00CC5336"/>
    <w:rsid w:val="00CC6A7E"/>
    <w:rsid w:val="00CD2DD0"/>
    <w:rsid w:val="00CD6EFE"/>
    <w:rsid w:val="00CD7625"/>
    <w:rsid w:val="00CE6E7F"/>
    <w:rsid w:val="00D01DCF"/>
    <w:rsid w:val="00D104B1"/>
    <w:rsid w:val="00D15569"/>
    <w:rsid w:val="00D34861"/>
    <w:rsid w:val="00D35BA5"/>
    <w:rsid w:val="00D3741C"/>
    <w:rsid w:val="00D44217"/>
    <w:rsid w:val="00D51592"/>
    <w:rsid w:val="00D6381C"/>
    <w:rsid w:val="00D674EA"/>
    <w:rsid w:val="00DC4E3C"/>
    <w:rsid w:val="00DC5B55"/>
    <w:rsid w:val="00DC6407"/>
    <w:rsid w:val="00DC6F4D"/>
    <w:rsid w:val="00DE09E5"/>
    <w:rsid w:val="00DE546C"/>
    <w:rsid w:val="00DE6F93"/>
    <w:rsid w:val="00DF6B4F"/>
    <w:rsid w:val="00E0355A"/>
    <w:rsid w:val="00E21271"/>
    <w:rsid w:val="00E3377A"/>
    <w:rsid w:val="00E3624B"/>
    <w:rsid w:val="00E37347"/>
    <w:rsid w:val="00E55528"/>
    <w:rsid w:val="00E63BF8"/>
    <w:rsid w:val="00E75879"/>
    <w:rsid w:val="00E75D88"/>
    <w:rsid w:val="00E8022C"/>
    <w:rsid w:val="00E96EB0"/>
    <w:rsid w:val="00EA7A2E"/>
    <w:rsid w:val="00EB2134"/>
    <w:rsid w:val="00EB3679"/>
    <w:rsid w:val="00EC1A31"/>
    <w:rsid w:val="00EC63FA"/>
    <w:rsid w:val="00ED1433"/>
    <w:rsid w:val="00ED3E1D"/>
    <w:rsid w:val="00ED66DC"/>
    <w:rsid w:val="00EE327F"/>
    <w:rsid w:val="00EE5419"/>
    <w:rsid w:val="00EF33BF"/>
    <w:rsid w:val="00F02335"/>
    <w:rsid w:val="00F1445E"/>
    <w:rsid w:val="00F162C8"/>
    <w:rsid w:val="00F1685E"/>
    <w:rsid w:val="00F252C7"/>
    <w:rsid w:val="00F54D2E"/>
    <w:rsid w:val="00F66D3C"/>
    <w:rsid w:val="00F719A4"/>
    <w:rsid w:val="00F71BE4"/>
    <w:rsid w:val="00F71FEA"/>
    <w:rsid w:val="00F850A6"/>
    <w:rsid w:val="00F85163"/>
    <w:rsid w:val="00F93D4C"/>
    <w:rsid w:val="00F96ABD"/>
    <w:rsid w:val="00F9749E"/>
    <w:rsid w:val="00FB14D7"/>
    <w:rsid w:val="00FC22D5"/>
    <w:rsid w:val="00FC750D"/>
    <w:rsid w:val="00FC7546"/>
    <w:rsid w:val="00FD0D69"/>
    <w:rsid w:val="00FD6411"/>
    <w:rsid w:val="00FD7B4A"/>
    <w:rsid w:val="00FE1A63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8F0AC"/>
  <w15:docId w15:val="{18BB9827-358E-4F7E-95FF-76E8A869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4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0A6"/>
    <w:rPr>
      <w:rFonts w:ascii="Tahoma" w:hAnsi="Tahoma" w:cs="Tahoma"/>
      <w:sz w:val="16"/>
      <w:szCs w:val="16"/>
    </w:rPr>
  </w:style>
  <w:style w:type="paragraph" w:customStyle="1" w:styleId="odstavec">
    <w:name w:val="odstavec"/>
    <w:rsid w:val="00F850A6"/>
    <w:pPr>
      <w:autoSpaceDE w:val="0"/>
      <w:autoSpaceDN w:val="0"/>
      <w:adjustRightInd w:val="0"/>
      <w:spacing w:after="0" w:line="200" w:lineRule="atLeast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E3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75B"/>
  </w:style>
  <w:style w:type="paragraph" w:styleId="Zpat">
    <w:name w:val="footer"/>
    <w:basedOn w:val="Normln"/>
    <w:link w:val="Zpat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75B"/>
  </w:style>
  <w:style w:type="character" w:styleId="Hypertextovodkaz">
    <w:name w:val="Hyperlink"/>
    <w:basedOn w:val="Standardnpsmoodstavce"/>
    <w:uiPriority w:val="99"/>
    <w:semiHidden/>
    <w:unhideWhenUsed/>
    <w:rsid w:val="006A63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Ledeč nad Sázavou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KASKÁDA v.o.s</dc:creator>
  <cp:keywords/>
  <dc:description/>
  <cp:lastModifiedBy>Stecherova</cp:lastModifiedBy>
  <cp:revision>10</cp:revision>
  <cp:lastPrinted>2018-02-05T09:24:00Z</cp:lastPrinted>
  <dcterms:created xsi:type="dcterms:W3CDTF">2019-01-31T10:29:00Z</dcterms:created>
  <dcterms:modified xsi:type="dcterms:W3CDTF">2019-01-31T10:45:00Z</dcterms:modified>
</cp:coreProperties>
</file>