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5E64" w14:textId="56EB6EC9" w:rsidR="00882049" w:rsidRPr="002E4F0B" w:rsidRDefault="00F850A6" w:rsidP="00E3369D">
      <w:pPr>
        <w:spacing w:before="240"/>
        <w:rPr>
          <w:b/>
          <w:sz w:val="30"/>
          <w:szCs w:val="30"/>
        </w:rPr>
      </w:pPr>
      <w:r w:rsidRPr="002E4F0B">
        <w:rPr>
          <w:b/>
          <w:sz w:val="30"/>
          <w:szCs w:val="30"/>
        </w:rPr>
        <w:t>ROZLOSOVÁNÍ</w:t>
      </w:r>
      <w:r>
        <w:rPr>
          <w:b/>
          <w:sz w:val="32"/>
          <w:szCs w:val="32"/>
        </w:rPr>
        <w:t xml:space="preserve"> </w:t>
      </w:r>
      <w:r w:rsidR="0091575B" w:rsidRPr="00AB4739">
        <w:rPr>
          <w:b/>
          <w:color w:val="000000" w:themeColor="text1"/>
          <w:sz w:val="44"/>
          <w:szCs w:val="44"/>
        </w:rPr>
        <w:t>„</w:t>
      </w:r>
      <w:r w:rsidR="00FF1164">
        <w:rPr>
          <w:b/>
          <w:color w:val="000000" w:themeColor="text1"/>
          <w:sz w:val="44"/>
          <w:szCs w:val="44"/>
        </w:rPr>
        <w:t>KOFOLA</w:t>
      </w:r>
      <w:r w:rsidR="0091575B" w:rsidRPr="00AB4739">
        <w:rPr>
          <w:b/>
          <w:color w:val="000000" w:themeColor="text1"/>
          <w:sz w:val="44"/>
          <w:szCs w:val="44"/>
        </w:rPr>
        <w:t>“</w:t>
      </w:r>
      <w:r w:rsidRPr="00AB4739">
        <w:rPr>
          <w:b/>
          <w:color w:val="000000" w:themeColor="text1"/>
          <w:sz w:val="32"/>
          <w:szCs w:val="32"/>
        </w:rPr>
        <w:t xml:space="preserve"> </w:t>
      </w:r>
      <w:r w:rsidR="0091575B" w:rsidRPr="002E4F0B">
        <w:rPr>
          <w:b/>
          <w:sz w:val="30"/>
          <w:szCs w:val="30"/>
        </w:rPr>
        <w:t>LEDEČSKÉ B</w:t>
      </w:r>
      <w:r w:rsidRPr="002E4F0B">
        <w:rPr>
          <w:b/>
          <w:sz w:val="30"/>
          <w:szCs w:val="30"/>
        </w:rPr>
        <w:t>OWLINGOVÉ LIGY</w:t>
      </w:r>
      <w:r w:rsidR="0091575B" w:rsidRPr="002E4F0B">
        <w:rPr>
          <w:b/>
          <w:sz w:val="30"/>
          <w:szCs w:val="30"/>
        </w:rPr>
        <w:t xml:space="preserve"> DRUŽSTEV</w:t>
      </w:r>
      <w:r w:rsidR="00CD7625" w:rsidRPr="002E4F0B">
        <w:rPr>
          <w:b/>
          <w:sz w:val="30"/>
          <w:szCs w:val="30"/>
        </w:rPr>
        <w:t xml:space="preserve">, </w:t>
      </w:r>
      <w:r w:rsidR="00825774" w:rsidRPr="002E4F0B">
        <w:rPr>
          <w:b/>
          <w:sz w:val="30"/>
          <w:szCs w:val="30"/>
        </w:rPr>
        <w:t>1</w:t>
      </w:r>
      <w:r w:rsidR="00F81492">
        <w:rPr>
          <w:b/>
          <w:sz w:val="30"/>
          <w:szCs w:val="30"/>
        </w:rPr>
        <w:t>2</w:t>
      </w:r>
      <w:r w:rsidR="00CD7625" w:rsidRPr="002E4F0B">
        <w:rPr>
          <w:b/>
          <w:sz w:val="30"/>
          <w:szCs w:val="30"/>
        </w:rPr>
        <w:t xml:space="preserve">. ROČNÍK, </w:t>
      </w:r>
      <w:r w:rsidR="00FF1164">
        <w:rPr>
          <w:b/>
          <w:sz w:val="30"/>
          <w:szCs w:val="30"/>
        </w:rPr>
        <w:t>PODZIMNÍ</w:t>
      </w:r>
      <w:r w:rsidR="005B5D5B">
        <w:rPr>
          <w:b/>
          <w:sz w:val="30"/>
          <w:szCs w:val="30"/>
        </w:rPr>
        <w:t xml:space="preserve"> </w:t>
      </w:r>
      <w:r w:rsidR="00CD7625" w:rsidRPr="002E4F0B">
        <w:rPr>
          <w:b/>
          <w:sz w:val="30"/>
          <w:szCs w:val="30"/>
        </w:rPr>
        <w:t>KOLO 20</w:t>
      </w:r>
      <w:r w:rsidR="005B5D5B">
        <w:rPr>
          <w:b/>
          <w:sz w:val="30"/>
          <w:szCs w:val="30"/>
        </w:rPr>
        <w:t>2</w:t>
      </w:r>
      <w:r w:rsidR="00F81492">
        <w:rPr>
          <w:b/>
          <w:sz w:val="30"/>
          <w:szCs w:val="30"/>
        </w:rPr>
        <w:t>1</w:t>
      </w:r>
    </w:p>
    <w:tbl>
      <w:tblPr>
        <w:tblStyle w:val="Mkatabulky"/>
        <w:tblW w:w="19022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7"/>
        <w:gridCol w:w="1417"/>
        <w:gridCol w:w="1417"/>
        <w:gridCol w:w="1417"/>
        <w:gridCol w:w="1417"/>
        <w:gridCol w:w="1417"/>
        <w:gridCol w:w="3122"/>
        <w:gridCol w:w="3859"/>
      </w:tblGrid>
      <w:tr w:rsidR="005A4BD8" w:rsidRPr="005A0A14" w14:paraId="04BEF6CD" w14:textId="77777777" w:rsidTr="005F399B">
        <w:trPr>
          <w:trHeight w:val="510"/>
        </w:trPr>
        <w:tc>
          <w:tcPr>
            <w:tcW w:w="2122" w:type="dxa"/>
          </w:tcPr>
          <w:p w14:paraId="633332AB" w14:textId="68281350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bookmarkStart w:id="0" w:name="_Hlk51345622"/>
            <w:r w:rsidRPr="00C4649C">
              <w:rPr>
                <w:b/>
                <w:sz w:val="24"/>
                <w:szCs w:val="24"/>
              </w:rPr>
              <w:t>1. kolo: týden 37</w:t>
            </w:r>
          </w:p>
        </w:tc>
        <w:tc>
          <w:tcPr>
            <w:tcW w:w="1417" w:type="dxa"/>
          </w:tcPr>
          <w:p w14:paraId="3E2BC89A" w14:textId="5C1E31CF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1-14</w:t>
            </w:r>
          </w:p>
        </w:tc>
        <w:tc>
          <w:tcPr>
            <w:tcW w:w="1417" w:type="dxa"/>
          </w:tcPr>
          <w:p w14:paraId="30BB86CD" w14:textId="2E2CDCF0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2-13</w:t>
            </w:r>
          </w:p>
        </w:tc>
        <w:tc>
          <w:tcPr>
            <w:tcW w:w="1417" w:type="dxa"/>
          </w:tcPr>
          <w:p w14:paraId="252F2B8F" w14:textId="3D6093A1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3-12</w:t>
            </w:r>
          </w:p>
        </w:tc>
        <w:tc>
          <w:tcPr>
            <w:tcW w:w="1417" w:type="dxa"/>
          </w:tcPr>
          <w:p w14:paraId="1DA6D28F" w14:textId="20B95146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3E887FA" w14:textId="57990177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6F2C59F" w14:textId="3DF42D73" w:rsidR="005A4BD8" w:rsidRPr="000C22F8" w:rsidRDefault="005A4BD8" w:rsidP="00EF5544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0456DE79" w14:textId="445BEBA8" w:rsidR="005A4BD8" w:rsidRPr="000C22F8" w:rsidRDefault="005A4BD8" w:rsidP="00EF5544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7-8</w:t>
            </w:r>
          </w:p>
        </w:tc>
        <w:tc>
          <w:tcPr>
            <w:tcW w:w="3122" w:type="dxa"/>
          </w:tcPr>
          <w:p w14:paraId="52C7C49B" w14:textId="7103C4F6" w:rsidR="005A4BD8" w:rsidRPr="000C22F8" w:rsidRDefault="005A4BD8" w:rsidP="000B26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C22F8">
              <w:rPr>
                <w:rFonts w:cstheme="minorHAnsi"/>
                <w:b/>
                <w:bCs/>
                <w:sz w:val="24"/>
                <w:szCs w:val="24"/>
              </w:rPr>
              <w:t>Družstva</w:t>
            </w:r>
          </w:p>
        </w:tc>
        <w:tc>
          <w:tcPr>
            <w:tcW w:w="38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534FF" w14:textId="77D642E8" w:rsidR="005A4BD8" w:rsidRPr="005A0A14" w:rsidRDefault="005A4BD8" w:rsidP="00175E12">
            <w:pPr>
              <w:jc w:val="right"/>
              <w:rPr>
                <w:b/>
                <w:color w:val="8064A2" w:themeColor="accent4"/>
              </w:rPr>
            </w:pPr>
          </w:p>
        </w:tc>
      </w:tr>
      <w:tr w:rsidR="005A4BD8" w:rsidRPr="005A0A14" w14:paraId="401348F5" w14:textId="77777777" w:rsidTr="005F399B">
        <w:trPr>
          <w:trHeight w:val="510"/>
        </w:trPr>
        <w:tc>
          <w:tcPr>
            <w:tcW w:w="2122" w:type="dxa"/>
          </w:tcPr>
          <w:p w14:paraId="2D0ED9FC" w14:textId="136B27AC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2. kolo: týden 38</w:t>
            </w:r>
          </w:p>
        </w:tc>
        <w:tc>
          <w:tcPr>
            <w:tcW w:w="1417" w:type="dxa"/>
          </w:tcPr>
          <w:p w14:paraId="2DCD6546" w14:textId="462B3D00" w:rsidR="005A4BD8" w:rsidRPr="000C22F8" w:rsidRDefault="006853FC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14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BB30845" w14:textId="628E56CF" w:rsidR="005A4BD8" w:rsidRPr="000C22F8" w:rsidRDefault="006853FC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E5110BD" w14:textId="52671A6B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6FBFC0C" w14:textId="3038A113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014CF2" w14:textId="2FEDDB20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8E92FD" w14:textId="78166DAE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584BD70" w14:textId="4C2BB73A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1-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08E0A969" w14:textId="45A58DDB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1.  PREDÁTOŘI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1D209" w14:textId="5D7832A3" w:rsidR="005A4BD8" w:rsidRPr="005A0A14" w:rsidRDefault="005A4BD8" w:rsidP="00175E12">
            <w:pPr>
              <w:jc w:val="right"/>
              <w:rPr>
                <w:b/>
              </w:rPr>
            </w:pPr>
          </w:p>
        </w:tc>
      </w:tr>
      <w:tr w:rsidR="005A4BD8" w:rsidRPr="005A0A14" w14:paraId="52074FBE" w14:textId="77777777" w:rsidTr="005F399B">
        <w:trPr>
          <w:trHeight w:val="510"/>
        </w:trPr>
        <w:tc>
          <w:tcPr>
            <w:tcW w:w="2122" w:type="dxa"/>
          </w:tcPr>
          <w:p w14:paraId="3EE2C6DB" w14:textId="10DDA56A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3. kolo: týden 39</w:t>
            </w:r>
          </w:p>
        </w:tc>
        <w:tc>
          <w:tcPr>
            <w:tcW w:w="1417" w:type="dxa"/>
          </w:tcPr>
          <w:p w14:paraId="1CF38FF6" w14:textId="374A72B2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6E68006" w14:textId="44F8E9E8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3-1</w:t>
            </w:r>
          </w:p>
        </w:tc>
        <w:tc>
          <w:tcPr>
            <w:tcW w:w="1417" w:type="dxa"/>
          </w:tcPr>
          <w:p w14:paraId="13CA2DBD" w14:textId="4117B7E7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4-1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49710B" w14:textId="2C16E1CF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82947A" w14:textId="5A3DEA91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EAE90D" w14:textId="426570D4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F11D57C" w14:textId="3776AF2A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</w:t>
            </w:r>
            <w:r w:rsidR="006853FC"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14:paraId="1AA95797" w14:textId="6C69D8F3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2.   KOUBOVIC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6F23A" w14:textId="709D7E89" w:rsidR="005A4BD8" w:rsidRPr="005A0A14" w:rsidRDefault="005A4BD8" w:rsidP="00175E12">
            <w:pPr>
              <w:jc w:val="right"/>
              <w:rPr>
                <w:b/>
                <w:color w:val="4F6228" w:themeColor="accent3" w:themeShade="80"/>
              </w:rPr>
            </w:pPr>
          </w:p>
        </w:tc>
      </w:tr>
      <w:tr w:rsidR="005A4BD8" w:rsidRPr="005A0A14" w14:paraId="3FC9EA25" w14:textId="77777777" w:rsidTr="005F399B">
        <w:trPr>
          <w:trHeight w:val="510"/>
        </w:trPr>
        <w:tc>
          <w:tcPr>
            <w:tcW w:w="2122" w:type="dxa"/>
          </w:tcPr>
          <w:p w14:paraId="7D8B2075" w14:textId="221F8244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4. kolo: týden 40</w:t>
            </w:r>
          </w:p>
        </w:tc>
        <w:tc>
          <w:tcPr>
            <w:tcW w:w="1417" w:type="dxa"/>
          </w:tcPr>
          <w:p w14:paraId="5D69330B" w14:textId="5CF1E8C1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7D827A8" w14:textId="3A01CF94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A7618C5" w14:textId="6E7923E8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FA11503" w14:textId="7EA51C41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AFC698" w14:textId="3A39E7E7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E7A1BE8" w14:textId="39C9F7DC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E1FFBBE" w14:textId="0566DC47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1388D6B1" w14:textId="064A764A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3.   PELMEL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7907" w14:textId="2454786A" w:rsidR="005A4BD8" w:rsidRPr="005A0A14" w:rsidRDefault="005A4BD8" w:rsidP="00175E12">
            <w:pPr>
              <w:jc w:val="right"/>
              <w:rPr>
                <w:b/>
                <w:color w:val="00B0F0"/>
              </w:rPr>
            </w:pPr>
          </w:p>
        </w:tc>
      </w:tr>
      <w:tr w:rsidR="005A4BD8" w:rsidRPr="005A0A14" w14:paraId="3FA7433B" w14:textId="77777777" w:rsidTr="005F399B">
        <w:trPr>
          <w:trHeight w:val="510"/>
        </w:trPr>
        <w:tc>
          <w:tcPr>
            <w:tcW w:w="2122" w:type="dxa"/>
          </w:tcPr>
          <w:p w14:paraId="402856CC" w14:textId="2DD52B5E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5. kolo: týden 41</w:t>
            </w:r>
          </w:p>
        </w:tc>
        <w:tc>
          <w:tcPr>
            <w:tcW w:w="1417" w:type="dxa"/>
          </w:tcPr>
          <w:p w14:paraId="6696A347" w14:textId="3DAD0897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C02CC76" w14:textId="50B3EA51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4-2</w:t>
            </w:r>
          </w:p>
        </w:tc>
        <w:tc>
          <w:tcPr>
            <w:tcW w:w="1417" w:type="dxa"/>
          </w:tcPr>
          <w:p w14:paraId="526A9366" w14:textId="429B06C8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5-1</w:t>
            </w:r>
          </w:p>
        </w:tc>
        <w:tc>
          <w:tcPr>
            <w:tcW w:w="1417" w:type="dxa"/>
          </w:tcPr>
          <w:p w14:paraId="5DA5834C" w14:textId="5D88883E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AAF33F" w14:textId="7140B022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ED556D" w14:textId="1D8EE64E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689A34" w14:textId="61C01E77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122" w:type="dxa"/>
          </w:tcPr>
          <w:p w14:paraId="51206109" w14:textId="75F6713A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4.   A-TEAM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7C4D" w14:textId="21D2DDB9" w:rsidR="005A4BD8" w:rsidRPr="005A0A14" w:rsidRDefault="005A4BD8" w:rsidP="00175E12">
            <w:pPr>
              <w:jc w:val="right"/>
              <w:rPr>
                <w:b/>
                <w:color w:val="FF0000"/>
              </w:rPr>
            </w:pPr>
          </w:p>
        </w:tc>
      </w:tr>
      <w:tr w:rsidR="005A4BD8" w:rsidRPr="005A0A14" w14:paraId="1A5BE66C" w14:textId="77777777" w:rsidTr="005F399B">
        <w:trPr>
          <w:trHeight w:val="510"/>
        </w:trPr>
        <w:tc>
          <w:tcPr>
            <w:tcW w:w="2122" w:type="dxa"/>
          </w:tcPr>
          <w:p w14:paraId="0ECAFD30" w14:textId="65ED859F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6. kolo: týden 42</w:t>
            </w:r>
          </w:p>
        </w:tc>
        <w:tc>
          <w:tcPr>
            <w:tcW w:w="1417" w:type="dxa"/>
          </w:tcPr>
          <w:p w14:paraId="1C5FCA3F" w14:textId="3BCB5B34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DE8205" w14:textId="78ECC9C2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02EB6F5" w14:textId="6A685774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B2DB73C" w14:textId="135A802B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3DB57BB" w14:textId="0BA372D4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1-</w:t>
            </w:r>
            <w:r w:rsidR="006853FC"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D9CEC6" w14:textId="19212388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331DA51" w14:textId="5FC758DB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22" w:type="dxa"/>
          </w:tcPr>
          <w:p w14:paraId="0225873F" w14:textId="4D8594A0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5</w:t>
            </w:r>
            <w:r w:rsidRPr="00C4649C">
              <w:rPr>
                <w:b/>
                <w:sz w:val="24"/>
                <w:szCs w:val="24"/>
              </w:rPr>
              <w:t xml:space="preserve">. </w:t>
            </w:r>
            <w:r w:rsidRPr="00C4649C">
              <w:rPr>
                <w:b/>
                <w:sz w:val="24"/>
                <w:szCs w:val="24"/>
              </w:rPr>
              <w:t xml:space="preserve">  </w:t>
            </w:r>
            <w:r w:rsidRPr="00C4649C">
              <w:rPr>
                <w:b/>
                <w:sz w:val="24"/>
                <w:szCs w:val="24"/>
              </w:rPr>
              <w:t>VARIEL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8019" w14:textId="1BA47D90" w:rsidR="005A4BD8" w:rsidRPr="005A0A14" w:rsidRDefault="005A4BD8" w:rsidP="00175E12">
            <w:pPr>
              <w:jc w:val="right"/>
              <w:rPr>
                <w:b/>
                <w:color w:val="0070C0"/>
              </w:rPr>
            </w:pPr>
          </w:p>
        </w:tc>
      </w:tr>
      <w:tr w:rsidR="005A4BD8" w:rsidRPr="005A0A14" w14:paraId="4198E646" w14:textId="77777777" w:rsidTr="005F399B">
        <w:trPr>
          <w:trHeight w:val="510"/>
        </w:trPr>
        <w:tc>
          <w:tcPr>
            <w:tcW w:w="2122" w:type="dxa"/>
          </w:tcPr>
          <w:p w14:paraId="52A37E92" w14:textId="642C01BF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7. kolo: týden 43</w:t>
            </w:r>
          </w:p>
        </w:tc>
        <w:tc>
          <w:tcPr>
            <w:tcW w:w="1417" w:type="dxa"/>
          </w:tcPr>
          <w:p w14:paraId="653B9B5D" w14:textId="4CC1ACFF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AC42BBB" w14:textId="5C6653D0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5-3</w:t>
            </w:r>
          </w:p>
        </w:tc>
        <w:tc>
          <w:tcPr>
            <w:tcW w:w="1417" w:type="dxa"/>
          </w:tcPr>
          <w:p w14:paraId="12CE82D2" w14:textId="5DBF3987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6-2</w:t>
            </w:r>
          </w:p>
        </w:tc>
        <w:tc>
          <w:tcPr>
            <w:tcW w:w="1417" w:type="dxa"/>
          </w:tcPr>
          <w:p w14:paraId="177D7C9F" w14:textId="3617DCD3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4229A6E" w14:textId="27E0D5EC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625286" w14:textId="57D8FC45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0AC3FE8" w14:textId="12626AC0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10-1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59354DBC" w14:textId="477E38CD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6.   SKLEP</w:t>
            </w:r>
            <w:r w:rsidR="005F399B"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B506A" w14:textId="75CB9937" w:rsidR="005A4BD8" w:rsidRPr="005A0A14" w:rsidRDefault="005A4BD8" w:rsidP="00175E12">
            <w:pPr>
              <w:jc w:val="right"/>
              <w:rPr>
                <w:b/>
                <w:color w:val="984806" w:themeColor="accent6" w:themeShade="80"/>
              </w:rPr>
            </w:pPr>
          </w:p>
        </w:tc>
      </w:tr>
      <w:tr w:rsidR="005A4BD8" w:rsidRPr="005A0A14" w14:paraId="2CB643DA" w14:textId="77777777" w:rsidTr="005F399B">
        <w:trPr>
          <w:trHeight w:val="510"/>
        </w:trPr>
        <w:tc>
          <w:tcPr>
            <w:tcW w:w="2122" w:type="dxa"/>
          </w:tcPr>
          <w:p w14:paraId="21C6D756" w14:textId="074BE630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8. kolo: týden 44</w:t>
            </w:r>
          </w:p>
        </w:tc>
        <w:tc>
          <w:tcPr>
            <w:tcW w:w="1417" w:type="dxa"/>
          </w:tcPr>
          <w:p w14:paraId="643FB1CA" w14:textId="31357226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949162" w14:textId="364401A1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09A583C" w14:textId="2146A359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C37C48C" w14:textId="3303CEF4" w:rsidR="005A4BD8" w:rsidRPr="000C22F8" w:rsidRDefault="006853FC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7C0506" w14:textId="768BA639" w:rsidR="005A4BD8" w:rsidRPr="000C22F8" w:rsidRDefault="006853FC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444230" w14:textId="11BAE03D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0784997" w14:textId="56C0BFAA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22" w:type="dxa"/>
          </w:tcPr>
          <w:p w14:paraId="67957320" w14:textId="459731E6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7.   STŘECHY</w:t>
            </w:r>
            <w:r w:rsidR="005F399B">
              <w:rPr>
                <w:b/>
                <w:sz w:val="24"/>
                <w:szCs w:val="24"/>
              </w:rPr>
              <w:t xml:space="preserve"> GRABOWSKI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B30A" w14:textId="09E7053F" w:rsidR="005A4BD8" w:rsidRPr="005A0A14" w:rsidRDefault="005A4BD8" w:rsidP="00175E12">
            <w:pPr>
              <w:jc w:val="right"/>
              <w:rPr>
                <w:b/>
                <w:color w:val="00B050"/>
              </w:rPr>
            </w:pPr>
          </w:p>
        </w:tc>
      </w:tr>
      <w:tr w:rsidR="005A4BD8" w:rsidRPr="005A0A14" w14:paraId="47E1F1F4" w14:textId="77777777" w:rsidTr="005F399B">
        <w:trPr>
          <w:trHeight w:val="510"/>
        </w:trPr>
        <w:tc>
          <w:tcPr>
            <w:tcW w:w="2122" w:type="dxa"/>
          </w:tcPr>
          <w:p w14:paraId="6755C507" w14:textId="05CA8533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9. kolo: týden 45</w:t>
            </w:r>
          </w:p>
        </w:tc>
        <w:tc>
          <w:tcPr>
            <w:tcW w:w="1417" w:type="dxa"/>
          </w:tcPr>
          <w:p w14:paraId="60749EA5" w14:textId="613E710D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4F6F881" w14:textId="5A395766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6-4</w:t>
            </w:r>
          </w:p>
        </w:tc>
        <w:tc>
          <w:tcPr>
            <w:tcW w:w="1417" w:type="dxa"/>
          </w:tcPr>
          <w:p w14:paraId="41A86187" w14:textId="143B08F7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7-3</w:t>
            </w:r>
          </w:p>
        </w:tc>
        <w:tc>
          <w:tcPr>
            <w:tcW w:w="1417" w:type="dxa"/>
          </w:tcPr>
          <w:p w14:paraId="73B24AD6" w14:textId="6FF80335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9EDE8EF" w14:textId="57412735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FFBEB5" w14:textId="66D63D1C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10-1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B02096C" w14:textId="65455A40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11-1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0AB62FB1" w14:textId="5EF020CA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8.   SUMCI</w:t>
            </w:r>
            <w:r w:rsidR="005F399B">
              <w:rPr>
                <w:b/>
                <w:sz w:val="24"/>
                <w:szCs w:val="24"/>
              </w:rPr>
              <w:t xml:space="preserve"> ZE ŽELIVKY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DCF99" w14:textId="4A7AEF00" w:rsidR="005A4BD8" w:rsidRPr="005A0A14" w:rsidRDefault="005A4BD8" w:rsidP="00175E12">
            <w:pPr>
              <w:jc w:val="right"/>
              <w:rPr>
                <w:b/>
                <w:color w:val="F79646" w:themeColor="accent6"/>
              </w:rPr>
            </w:pPr>
          </w:p>
        </w:tc>
      </w:tr>
      <w:bookmarkEnd w:id="0"/>
      <w:tr w:rsidR="005A4BD8" w:rsidRPr="005A0A14" w14:paraId="45E9BEFC" w14:textId="77777777" w:rsidTr="005F399B">
        <w:trPr>
          <w:trHeight w:val="510"/>
        </w:trPr>
        <w:tc>
          <w:tcPr>
            <w:tcW w:w="2122" w:type="dxa"/>
          </w:tcPr>
          <w:p w14:paraId="270FE008" w14:textId="4564AD20" w:rsidR="005A4BD8" w:rsidRPr="00C4649C" w:rsidRDefault="005A4BD8" w:rsidP="00CB2C4F">
            <w:pPr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10.</w:t>
            </w:r>
            <w:r w:rsidRPr="00C4649C">
              <w:rPr>
                <w:b/>
                <w:sz w:val="24"/>
                <w:szCs w:val="24"/>
              </w:rPr>
              <w:t xml:space="preserve"> </w:t>
            </w:r>
            <w:r w:rsidRPr="00C4649C">
              <w:rPr>
                <w:b/>
                <w:sz w:val="24"/>
                <w:szCs w:val="24"/>
              </w:rPr>
              <w:t>kolo: týden 4</w:t>
            </w:r>
            <w:r w:rsidRPr="00C464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7125E36" w14:textId="57097F74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6B50627" w14:textId="6F241573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B9B30C" w14:textId="6CDF685B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416CBFF" w14:textId="00DD023F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9CBA0C" w14:textId="2CA674F5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9A31FB" w14:textId="53CD98DE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27C38EE" w14:textId="69F43146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14:paraId="05632BC5" w14:textId="7B9E0B56" w:rsidR="005A4BD8" w:rsidRPr="00C4649C" w:rsidRDefault="005A4BD8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9.   ALCATRAZ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2E1B5" w14:textId="77777777" w:rsidR="005A4BD8" w:rsidRPr="005A0A14" w:rsidRDefault="005A4BD8" w:rsidP="00CB2C4F">
            <w:pPr>
              <w:jc w:val="right"/>
              <w:rPr>
                <w:b/>
                <w:color w:val="F79646" w:themeColor="accent6"/>
              </w:rPr>
            </w:pPr>
          </w:p>
        </w:tc>
      </w:tr>
      <w:tr w:rsidR="005A4BD8" w:rsidRPr="005A0A14" w14:paraId="50BAC5E1" w14:textId="77777777" w:rsidTr="005F399B">
        <w:trPr>
          <w:trHeight w:val="510"/>
        </w:trPr>
        <w:tc>
          <w:tcPr>
            <w:tcW w:w="2122" w:type="dxa"/>
          </w:tcPr>
          <w:p w14:paraId="21C2FF2C" w14:textId="6D2ABA2E" w:rsidR="005A4BD8" w:rsidRPr="00C4649C" w:rsidRDefault="005A4BD8" w:rsidP="00CB2C4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11. kolo: týden 47</w:t>
            </w:r>
          </w:p>
        </w:tc>
        <w:tc>
          <w:tcPr>
            <w:tcW w:w="1417" w:type="dxa"/>
          </w:tcPr>
          <w:p w14:paraId="50C3F37B" w14:textId="769EC078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608DE1" w14:textId="50114A5D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7-5</w:t>
            </w:r>
          </w:p>
        </w:tc>
        <w:tc>
          <w:tcPr>
            <w:tcW w:w="1417" w:type="dxa"/>
          </w:tcPr>
          <w:p w14:paraId="7B2F9C32" w14:textId="402F70DC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8-4</w:t>
            </w:r>
          </w:p>
        </w:tc>
        <w:tc>
          <w:tcPr>
            <w:tcW w:w="1417" w:type="dxa"/>
          </w:tcPr>
          <w:p w14:paraId="6C88117D" w14:textId="33DE17CD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13D4D5" w14:textId="166D61A4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10-2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77D324A" w14:textId="68872232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11-1</w:t>
            </w:r>
          </w:p>
        </w:tc>
        <w:tc>
          <w:tcPr>
            <w:tcW w:w="1417" w:type="dxa"/>
          </w:tcPr>
          <w:p w14:paraId="48B6FA8E" w14:textId="5A09692D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12-</w:t>
            </w:r>
            <w:r w:rsidR="006853FC" w:rsidRPr="000C22F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122" w:type="dxa"/>
          </w:tcPr>
          <w:p w14:paraId="34552409" w14:textId="0ACE2FAF" w:rsidR="005A4BD8" w:rsidRPr="00C4649C" w:rsidRDefault="005A4BD8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10. ŠUDLAŘI</w:t>
            </w:r>
          </w:p>
        </w:tc>
        <w:tc>
          <w:tcPr>
            <w:tcW w:w="38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8C2EE" w14:textId="531381F7" w:rsidR="005A4BD8" w:rsidRPr="005A0A14" w:rsidRDefault="005A4BD8" w:rsidP="00CB2C4F">
            <w:pPr>
              <w:jc w:val="right"/>
              <w:rPr>
                <w:b/>
                <w:color w:val="FF0000"/>
              </w:rPr>
            </w:pPr>
          </w:p>
        </w:tc>
      </w:tr>
      <w:tr w:rsidR="005A4BD8" w:rsidRPr="005A0A14" w14:paraId="269D2C81" w14:textId="77777777" w:rsidTr="005F399B">
        <w:trPr>
          <w:trHeight w:val="510"/>
        </w:trPr>
        <w:tc>
          <w:tcPr>
            <w:tcW w:w="2122" w:type="dxa"/>
          </w:tcPr>
          <w:p w14:paraId="28462308" w14:textId="1B356B9A" w:rsidR="005A4BD8" w:rsidRPr="00C4649C" w:rsidRDefault="005A4BD8" w:rsidP="00CB2C4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12. kolo: týden 48</w:t>
            </w:r>
          </w:p>
        </w:tc>
        <w:tc>
          <w:tcPr>
            <w:tcW w:w="1417" w:type="dxa"/>
          </w:tcPr>
          <w:p w14:paraId="25BAAFAB" w14:textId="15C14EB2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14</w:t>
            </w:r>
            <w:r w:rsidR="005A4BD8" w:rsidRPr="000C22F8">
              <w:rPr>
                <w:rFonts w:cstheme="minorHAnsi"/>
                <w:sz w:val="24"/>
                <w:szCs w:val="24"/>
              </w:rPr>
              <w:t>-1</w:t>
            </w:r>
            <w:r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5F1EAB9" w14:textId="22922C95" w:rsidR="005A4BD8" w:rsidRPr="000C22F8" w:rsidRDefault="006853FC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5A4BD8" w:rsidRPr="000C22F8">
              <w:rPr>
                <w:rFonts w:cstheme="minorHAnsi"/>
                <w:sz w:val="24"/>
                <w:szCs w:val="24"/>
              </w:rPr>
              <w:t>-1</w:t>
            </w:r>
            <w:r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C66624" w14:textId="7500EF65" w:rsidR="005A4BD8" w:rsidRPr="000C22F8" w:rsidRDefault="006853FC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-1</w:t>
            </w:r>
            <w:r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2494FFD" w14:textId="3799DE2C" w:rsidR="005A4BD8" w:rsidRPr="000C22F8" w:rsidRDefault="006853FC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</w:t>
            </w:r>
            <w:r w:rsidR="005A4BD8" w:rsidRPr="000C22F8">
              <w:rPr>
                <w:rFonts w:cstheme="minorHAnsi"/>
                <w:sz w:val="24"/>
                <w:szCs w:val="24"/>
              </w:rPr>
              <w:t>-1</w:t>
            </w:r>
            <w:r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18E7FBD" w14:textId="10AFD714" w:rsidR="005A4BD8" w:rsidRPr="000C22F8" w:rsidRDefault="006853FC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D0C6F7" w14:textId="54BBAB7B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A4C7DCA" w14:textId="1C9533B1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22" w:type="dxa"/>
          </w:tcPr>
          <w:p w14:paraId="5963ECE7" w14:textId="2A768B42" w:rsidR="005A4BD8" w:rsidRPr="00C4649C" w:rsidRDefault="005A4BD8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11. KOVOLAK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765E7" w14:textId="447E2EFC" w:rsidR="005A4BD8" w:rsidRPr="005A0A14" w:rsidRDefault="005A4BD8" w:rsidP="00CB2C4F">
            <w:pPr>
              <w:jc w:val="right"/>
              <w:rPr>
                <w:b/>
                <w:color w:val="FFC000"/>
              </w:rPr>
            </w:pPr>
          </w:p>
        </w:tc>
      </w:tr>
      <w:tr w:rsidR="005A4BD8" w:rsidRPr="005A0A14" w14:paraId="59DEB484" w14:textId="77777777" w:rsidTr="005F399B">
        <w:trPr>
          <w:trHeight w:val="510"/>
        </w:trPr>
        <w:tc>
          <w:tcPr>
            <w:tcW w:w="2122" w:type="dxa"/>
          </w:tcPr>
          <w:p w14:paraId="345B7925" w14:textId="6AA7371C" w:rsidR="005A4BD8" w:rsidRPr="00C4649C" w:rsidRDefault="005A4BD8" w:rsidP="00CB2C4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13. kolo: týden 49   </w:t>
            </w:r>
          </w:p>
        </w:tc>
        <w:tc>
          <w:tcPr>
            <w:tcW w:w="1417" w:type="dxa"/>
          </w:tcPr>
          <w:p w14:paraId="34434873" w14:textId="6FD4A227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43F2C9C" w14:textId="37CCB2CF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8-6</w:t>
            </w:r>
          </w:p>
        </w:tc>
        <w:tc>
          <w:tcPr>
            <w:tcW w:w="1417" w:type="dxa"/>
          </w:tcPr>
          <w:p w14:paraId="569F256D" w14:textId="2E663100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9-5</w:t>
            </w:r>
          </w:p>
        </w:tc>
        <w:tc>
          <w:tcPr>
            <w:tcW w:w="1417" w:type="dxa"/>
          </w:tcPr>
          <w:p w14:paraId="326BAEC0" w14:textId="026D3352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10-4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1BC1A8" w14:textId="5BAB359C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11-3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43D979" w14:textId="72543FE7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12-2</w:t>
            </w:r>
          </w:p>
        </w:tc>
        <w:tc>
          <w:tcPr>
            <w:tcW w:w="1417" w:type="dxa"/>
          </w:tcPr>
          <w:p w14:paraId="60FE8C65" w14:textId="6A5F4335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13-1</w:t>
            </w:r>
          </w:p>
        </w:tc>
        <w:tc>
          <w:tcPr>
            <w:tcW w:w="3122" w:type="dxa"/>
          </w:tcPr>
          <w:p w14:paraId="11ED3231" w14:textId="7BD6A181" w:rsidR="005A4BD8" w:rsidRPr="00C4649C" w:rsidRDefault="005A4BD8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noProof/>
                <w:sz w:val="24"/>
                <w:szCs w:val="24"/>
              </w:rPr>
              <w:t>1</w:t>
            </w:r>
            <w:r w:rsidRPr="00C4649C">
              <w:rPr>
                <w:b/>
                <w:noProof/>
                <w:sz w:val="24"/>
                <w:szCs w:val="24"/>
              </w:rPr>
              <w:t>2</w:t>
            </w:r>
            <w:r w:rsidRPr="00C4649C">
              <w:rPr>
                <w:b/>
                <w:noProof/>
                <w:sz w:val="24"/>
                <w:szCs w:val="24"/>
              </w:rPr>
              <w:t xml:space="preserve">. </w:t>
            </w:r>
            <w:r w:rsidRPr="00C4649C">
              <w:rPr>
                <w:b/>
                <w:noProof/>
                <w:sz w:val="24"/>
                <w:szCs w:val="24"/>
              </w:rPr>
              <w:t>PENGUINS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135EE" w14:textId="407E9284" w:rsidR="005A4BD8" w:rsidRPr="005A0A14" w:rsidRDefault="005A4BD8" w:rsidP="00CB2C4F">
            <w:pPr>
              <w:jc w:val="right"/>
              <w:rPr>
                <w:b/>
                <w:color w:val="FFC000"/>
              </w:rPr>
            </w:pPr>
          </w:p>
        </w:tc>
      </w:tr>
      <w:tr w:rsidR="00044083" w:rsidRPr="005A0A14" w14:paraId="6298B194" w14:textId="77777777" w:rsidTr="005F399B">
        <w:trPr>
          <w:trHeight w:val="510"/>
        </w:trPr>
        <w:tc>
          <w:tcPr>
            <w:tcW w:w="2122" w:type="dxa"/>
          </w:tcPr>
          <w:p w14:paraId="28CB6E34" w14:textId="76994BA8" w:rsidR="00044083" w:rsidRPr="005A0A14" w:rsidRDefault="00044083" w:rsidP="00CB2C4F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834" w:type="dxa"/>
            <w:gridSpan w:val="2"/>
            <w:vMerge w:val="restart"/>
          </w:tcPr>
          <w:p w14:paraId="4C03E8B3" w14:textId="5CD09C6B" w:rsidR="00044083" w:rsidRPr="005322E6" w:rsidRDefault="00C4649C" w:rsidP="00C4649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A0D9AA0" wp14:editId="06F1B93B">
                  <wp:extent cx="991877" cy="7429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400" cy="75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D02FDEF" w14:textId="210BB6E0" w:rsidR="00044083" w:rsidRPr="005322E6" w:rsidRDefault="00044083" w:rsidP="00CB2C4F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2834" w:type="dxa"/>
            <w:gridSpan w:val="2"/>
            <w:vMerge w:val="restart"/>
            <w:tcBorders>
              <w:right w:val="single" w:sz="4" w:space="0" w:color="auto"/>
            </w:tcBorders>
          </w:tcPr>
          <w:p w14:paraId="22D8C1F3" w14:textId="6AFD36E6" w:rsidR="00044083" w:rsidRPr="005322E6" w:rsidRDefault="00C4649C" w:rsidP="00C4649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F8DC82A" wp14:editId="4B1475EF">
                  <wp:extent cx="993775" cy="74358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955C78" w14:textId="076DC6F0" w:rsidR="00044083" w:rsidRPr="005322E6" w:rsidRDefault="00044083" w:rsidP="00CB2C4F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095597" w14:textId="3CA4556B" w:rsidR="00044083" w:rsidRPr="005322E6" w:rsidRDefault="00044083" w:rsidP="00CB2C4F">
            <w:pPr>
              <w:jc w:val="right"/>
              <w:rPr>
                <w:rFonts w:cstheme="minorHAnsi"/>
              </w:rPr>
            </w:pPr>
          </w:p>
        </w:tc>
        <w:tc>
          <w:tcPr>
            <w:tcW w:w="3122" w:type="dxa"/>
          </w:tcPr>
          <w:p w14:paraId="6436249D" w14:textId="17A97BC3" w:rsidR="00044083" w:rsidRPr="00C4649C" w:rsidRDefault="00044083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</w:t>
            </w:r>
            <w:r w:rsidRPr="00C4649C">
              <w:rPr>
                <w:b/>
                <w:sz w:val="24"/>
                <w:szCs w:val="24"/>
              </w:rPr>
              <w:t>3</w:t>
            </w:r>
            <w:r w:rsidRPr="00C4649C">
              <w:rPr>
                <w:b/>
                <w:sz w:val="24"/>
                <w:szCs w:val="24"/>
              </w:rPr>
              <w:t xml:space="preserve">. </w:t>
            </w:r>
            <w:r w:rsidRPr="00C4649C">
              <w:rPr>
                <w:b/>
                <w:sz w:val="24"/>
                <w:szCs w:val="24"/>
              </w:rPr>
              <w:t>S.O.S.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78151" w14:textId="77777777" w:rsidR="00044083" w:rsidRPr="005A0A14" w:rsidRDefault="00044083" w:rsidP="00CB2C4F">
            <w:pPr>
              <w:jc w:val="right"/>
              <w:rPr>
                <w:b/>
                <w:color w:val="FFC000"/>
              </w:rPr>
            </w:pPr>
          </w:p>
        </w:tc>
      </w:tr>
      <w:tr w:rsidR="00044083" w:rsidRPr="005A0A14" w14:paraId="15AA4C7A" w14:textId="77777777" w:rsidTr="005F399B">
        <w:trPr>
          <w:trHeight w:val="510"/>
        </w:trPr>
        <w:tc>
          <w:tcPr>
            <w:tcW w:w="2122" w:type="dxa"/>
          </w:tcPr>
          <w:p w14:paraId="16E15A9A" w14:textId="6A661063" w:rsidR="00044083" w:rsidRPr="005A0A14" w:rsidRDefault="00044083" w:rsidP="00CB2C4F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834" w:type="dxa"/>
            <w:gridSpan w:val="2"/>
            <w:vMerge/>
          </w:tcPr>
          <w:p w14:paraId="44DC80D3" w14:textId="446C5E36" w:rsidR="00044083" w:rsidRPr="005322E6" w:rsidRDefault="00044083" w:rsidP="00CB2C4F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A470AD9" w14:textId="401A1A36" w:rsidR="00044083" w:rsidRPr="005322E6" w:rsidRDefault="00044083" w:rsidP="00CB2C4F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2834" w:type="dxa"/>
            <w:gridSpan w:val="2"/>
            <w:vMerge/>
            <w:tcBorders>
              <w:right w:val="single" w:sz="4" w:space="0" w:color="auto"/>
            </w:tcBorders>
          </w:tcPr>
          <w:p w14:paraId="02680505" w14:textId="6B678F82" w:rsidR="00044083" w:rsidRPr="005322E6" w:rsidRDefault="00044083" w:rsidP="00CB2C4F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9547E3" w14:textId="382B2CEF" w:rsidR="00044083" w:rsidRPr="005322E6" w:rsidRDefault="00044083" w:rsidP="00CB2C4F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F3BCB6" w14:textId="63150344" w:rsidR="00044083" w:rsidRPr="005322E6" w:rsidRDefault="00044083" w:rsidP="00CB2C4F">
            <w:pPr>
              <w:jc w:val="right"/>
              <w:rPr>
                <w:rFonts w:cstheme="minorHAnsi"/>
              </w:rPr>
            </w:pPr>
          </w:p>
        </w:tc>
        <w:tc>
          <w:tcPr>
            <w:tcW w:w="3122" w:type="dxa"/>
          </w:tcPr>
          <w:p w14:paraId="7D078AF6" w14:textId="56B4B925" w:rsidR="00044083" w:rsidRPr="00C4649C" w:rsidRDefault="00044083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</w:t>
            </w:r>
            <w:r w:rsidRPr="00C4649C">
              <w:rPr>
                <w:b/>
                <w:sz w:val="24"/>
                <w:szCs w:val="24"/>
              </w:rPr>
              <w:t>4</w:t>
            </w:r>
            <w:r w:rsidRPr="00C4649C">
              <w:rPr>
                <w:b/>
                <w:sz w:val="24"/>
                <w:szCs w:val="24"/>
              </w:rPr>
              <w:t xml:space="preserve">. </w:t>
            </w:r>
            <w:r w:rsidRPr="00C4649C">
              <w:rPr>
                <w:b/>
                <w:sz w:val="24"/>
                <w:szCs w:val="24"/>
              </w:rPr>
              <w:t>ŽLÁBKAŘI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B04F7" w14:textId="77777777" w:rsidR="00044083" w:rsidRPr="005A0A14" w:rsidRDefault="00044083" w:rsidP="00C4649C">
            <w:pPr>
              <w:jc w:val="center"/>
              <w:rPr>
                <w:b/>
                <w:color w:val="FFC000"/>
              </w:rPr>
            </w:pPr>
          </w:p>
        </w:tc>
      </w:tr>
    </w:tbl>
    <w:p w14:paraId="5CE280D6" w14:textId="678A31C7" w:rsidR="00076E33" w:rsidRPr="00F850A6" w:rsidRDefault="00076E33" w:rsidP="00BA2000"/>
    <w:sectPr w:rsidR="00076E33" w:rsidRPr="00F850A6" w:rsidSect="00B76B1D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CA2A" w14:textId="77777777" w:rsidR="00382C18" w:rsidRDefault="00382C18" w:rsidP="0091575B">
      <w:pPr>
        <w:spacing w:after="0" w:line="240" w:lineRule="auto"/>
      </w:pPr>
      <w:r>
        <w:separator/>
      </w:r>
    </w:p>
  </w:endnote>
  <w:endnote w:type="continuationSeparator" w:id="0">
    <w:p w14:paraId="6DF2CD87" w14:textId="77777777" w:rsidR="00382C18" w:rsidRDefault="00382C18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B20E" w14:textId="77777777" w:rsidR="00382C18" w:rsidRDefault="00382C18" w:rsidP="0091575B">
      <w:pPr>
        <w:spacing w:after="0" w:line="240" w:lineRule="auto"/>
      </w:pPr>
      <w:r>
        <w:separator/>
      </w:r>
    </w:p>
  </w:footnote>
  <w:footnote w:type="continuationSeparator" w:id="0">
    <w:p w14:paraId="06FD9F5F" w14:textId="77777777" w:rsidR="00382C18" w:rsidRDefault="00382C18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C50B" w14:textId="7EF3F049" w:rsidR="00D3741C" w:rsidRDefault="00D3741C">
    <w:pPr>
      <w:pStyle w:val="Zhlav"/>
    </w:pPr>
    <w:r w:rsidRPr="00A8709F">
      <w:rPr>
        <w:noProof/>
        <w:lang w:val="en-US"/>
      </w:rPr>
      <w:drawing>
        <wp:inline distT="0" distB="0" distL="0" distR="0" wp14:anchorId="2A62C8DC" wp14:editId="2AC0792A">
          <wp:extent cx="4762500" cy="758076"/>
          <wp:effectExtent l="0" t="0" r="0" b="4445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176" cy="77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C8C">
      <w:t xml:space="preserve">                  </w:t>
    </w:r>
    <w:r w:rsidR="002E4F0B">
      <w:t xml:space="preserve">  </w:t>
    </w:r>
    <w:r w:rsidR="005B5D5B">
      <w:t xml:space="preserve">                                          </w:t>
    </w:r>
    <w:r w:rsidR="000306FE">
      <w:rPr>
        <w:noProof/>
      </w:rPr>
      <w:drawing>
        <wp:inline distT="0" distB="0" distL="0" distR="0" wp14:anchorId="6F561867" wp14:editId="757D1B4C">
          <wp:extent cx="991877" cy="742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400" cy="754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86A"/>
    <w:multiLevelType w:val="hybridMultilevel"/>
    <w:tmpl w:val="2D627C0C"/>
    <w:lvl w:ilvl="0" w:tplc="DA20997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D62BB"/>
    <w:multiLevelType w:val="hybridMultilevel"/>
    <w:tmpl w:val="229AD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14B7"/>
    <w:multiLevelType w:val="hybridMultilevel"/>
    <w:tmpl w:val="30209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4155"/>
    <w:multiLevelType w:val="hybridMultilevel"/>
    <w:tmpl w:val="6352A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961D7"/>
    <w:multiLevelType w:val="hybridMultilevel"/>
    <w:tmpl w:val="5D88A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104F6"/>
    <w:multiLevelType w:val="hybridMultilevel"/>
    <w:tmpl w:val="E3DC29FC"/>
    <w:lvl w:ilvl="0" w:tplc="6FD01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06C9"/>
    <w:rsid w:val="00005F83"/>
    <w:rsid w:val="000116E8"/>
    <w:rsid w:val="0001530C"/>
    <w:rsid w:val="00020CD5"/>
    <w:rsid w:val="0002101D"/>
    <w:rsid w:val="00021507"/>
    <w:rsid w:val="0002179E"/>
    <w:rsid w:val="000218D2"/>
    <w:rsid w:val="000306FE"/>
    <w:rsid w:val="00030E15"/>
    <w:rsid w:val="00037A04"/>
    <w:rsid w:val="00044083"/>
    <w:rsid w:val="00056C51"/>
    <w:rsid w:val="00060B2C"/>
    <w:rsid w:val="00061AFD"/>
    <w:rsid w:val="00061D74"/>
    <w:rsid w:val="00066AEB"/>
    <w:rsid w:val="00070B82"/>
    <w:rsid w:val="00074A4F"/>
    <w:rsid w:val="00075775"/>
    <w:rsid w:val="00076E33"/>
    <w:rsid w:val="00080790"/>
    <w:rsid w:val="000817B4"/>
    <w:rsid w:val="00086023"/>
    <w:rsid w:val="000B2628"/>
    <w:rsid w:val="000B6F6A"/>
    <w:rsid w:val="000C22F8"/>
    <w:rsid w:val="000C27C9"/>
    <w:rsid w:val="000C5075"/>
    <w:rsid w:val="000D2C14"/>
    <w:rsid w:val="000D4C75"/>
    <w:rsid w:val="000D559A"/>
    <w:rsid w:val="000D5A9F"/>
    <w:rsid w:val="000E3116"/>
    <w:rsid w:val="000F0F76"/>
    <w:rsid w:val="001049F4"/>
    <w:rsid w:val="00116D2F"/>
    <w:rsid w:val="00116F34"/>
    <w:rsid w:val="00121B6C"/>
    <w:rsid w:val="00122FBB"/>
    <w:rsid w:val="001256CD"/>
    <w:rsid w:val="001369E2"/>
    <w:rsid w:val="00137C81"/>
    <w:rsid w:val="00151E16"/>
    <w:rsid w:val="00152037"/>
    <w:rsid w:val="00157A8D"/>
    <w:rsid w:val="001625E4"/>
    <w:rsid w:val="00163791"/>
    <w:rsid w:val="00167F34"/>
    <w:rsid w:val="00172398"/>
    <w:rsid w:val="00175E12"/>
    <w:rsid w:val="001760CE"/>
    <w:rsid w:val="001779E0"/>
    <w:rsid w:val="0018376E"/>
    <w:rsid w:val="00184FED"/>
    <w:rsid w:val="00186E19"/>
    <w:rsid w:val="0019184A"/>
    <w:rsid w:val="001955AA"/>
    <w:rsid w:val="00195D07"/>
    <w:rsid w:val="001D678A"/>
    <w:rsid w:val="001D6E19"/>
    <w:rsid w:val="001F2131"/>
    <w:rsid w:val="001F39CB"/>
    <w:rsid w:val="001F7C8E"/>
    <w:rsid w:val="00203695"/>
    <w:rsid w:val="00205A6F"/>
    <w:rsid w:val="0021715C"/>
    <w:rsid w:val="00217E2F"/>
    <w:rsid w:val="002401C1"/>
    <w:rsid w:val="0024094C"/>
    <w:rsid w:val="00243D25"/>
    <w:rsid w:val="00251A05"/>
    <w:rsid w:val="002713EC"/>
    <w:rsid w:val="002776D2"/>
    <w:rsid w:val="0028027B"/>
    <w:rsid w:val="00282527"/>
    <w:rsid w:val="00286B71"/>
    <w:rsid w:val="00286E54"/>
    <w:rsid w:val="00291876"/>
    <w:rsid w:val="00294D4A"/>
    <w:rsid w:val="00296E35"/>
    <w:rsid w:val="002A3C9D"/>
    <w:rsid w:val="002A4B56"/>
    <w:rsid w:val="002B2A0F"/>
    <w:rsid w:val="002C0BD4"/>
    <w:rsid w:val="002C742B"/>
    <w:rsid w:val="002D0675"/>
    <w:rsid w:val="002D644C"/>
    <w:rsid w:val="002E4F0B"/>
    <w:rsid w:val="002E6814"/>
    <w:rsid w:val="002F6B32"/>
    <w:rsid w:val="003005B1"/>
    <w:rsid w:val="00304E74"/>
    <w:rsid w:val="00311F29"/>
    <w:rsid w:val="00312674"/>
    <w:rsid w:val="00316B5B"/>
    <w:rsid w:val="00321C71"/>
    <w:rsid w:val="00331466"/>
    <w:rsid w:val="00342C8C"/>
    <w:rsid w:val="003438F0"/>
    <w:rsid w:val="00344075"/>
    <w:rsid w:val="00345207"/>
    <w:rsid w:val="00347359"/>
    <w:rsid w:val="003475B2"/>
    <w:rsid w:val="00347E50"/>
    <w:rsid w:val="0036465D"/>
    <w:rsid w:val="0036758F"/>
    <w:rsid w:val="00372955"/>
    <w:rsid w:val="00373A69"/>
    <w:rsid w:val="00375370"/>
    <w:rsid w:val="003821E7"/>
    <w:rsid w:val="00382C18"/>
    <w:rsid w:val="003847F0"/>
    <w:rsid w:val="003847FE"/>
    <w:rsid w:val="00385F67"/>
    <w:rsid w:val="00387DA4"/>
    <w:rsid w:val="003926B0"/>
    <w:rsid w:val="0039310A"/>
    <w:rsid w:val="00396850"/>
    <w:rsid w:val="003A1744"/>
    <w:rsid w:val="003A78F8"/>
    <w:rsid w:val="003B314C"/>
    <w:rsid w:val="003B410E"/>
    <w:rsid w:val="003B6118"/>
    <w:rsid w:val="003C511C"/>
    <w:rsid w:val="003D6B3B"/>
    <w:rsid w:val="003E0987"/>
    <w:rsid w:val="003E2A06"/>
    <w:rsid w:val="003E396A"/>
    <w:rsid w:val="003F4033"/>
    <w:rsid w:val="003F5545"/>
    <w:rsid w:val="003F68CB"/>
    <w:rsid w:val="00400C75"/>
    <w:rsid w:val="004017AF"/>
    <w:rsid w:val="004024EA"/>
    <w:rsid w:val="00407503"/>
    <w:rsid w:val="00410F8D"/>
    <w:rsid w:val="00413483"/>
    <w:rsid w:val="004136F4"/>
    <w:rsid w:val="00421892"/>
    <w:rsid w:val="00422229"/>
    <w:rsid w:val="00423B41"/>
    <w:rsid w:val="004404AB"/>
    <w:rsid w:val="00441DE5"/>
    <w:rsid w:val="004447C8"/>
    <w:rsid w:val="00451C23"/>
    <w:rsid w:val="00455B89"/>
    <w:rsid w:val="004578F7"/>
    <w:rsid w:val="00466639"/>
    <w:rsid w:val="00467E61"/>
    <w:rsid w:val="00474031"/>
    <w:rsid w:val="004761C3"/>
    <w:rsid w:val="00485538"/>
    <w:rsid w:val="004A6BB7"/>
    <w:rsid w:val="004A77CE"/>
    <w:rsid w:val="004B7326"/>
    <w:rsid w:val="004C2C89"/>
    <w:rsid w:val="004C55F2"/>
    <w:rsid w:val="004D3246"/>
    <w:rsid w:val="004E230A"/>
    <w:rsid w:val="004E3C68"/>
    <w:rsid w:val="00507D03"/>
    <w:rsid w:val="0051332F"/>
    <w:rsid w:val="00513443"/>
    <w:rsid w:val="00513A98"/>
    <w:rsid w:val="005235AA"/>
    <w:rsid w:val="00524297"/>
    <w:rsid w:val="00524E4D"/>
    <w:rsid w:val="005254BE"/>
    <w:rsid w:val="005267C1"/>
    <w:rsid w:val="005322E6"/>
    <w:rsid w:val="00533EB5"/>
    <w:rsid w:val="00535746"/>
    <w:rsid w:val="00554A03"/>
    <w:rsid w:val="00560BA5"/>
    <w:rsid w:val="0056281D"/>
    <w:rsid w:val="005704AA"/>
    <w:rsid w:val="00571649"/>
    <w:rsid w:val="00571EFC"/>
    <w:rsid w:val="00576129"/>
    <w:rsid w:val="005859F5"/>
    <w:rsid w:val="005876BA"/>
    <w:rsid w:val="00593A70"/>
    <w:rsid w:val="0059758E"/>
    <w:rsid w:val="005A0A14"/>
    <w:rsid w:val="005A24E0"/>
    <w:rsid w:val="005A4BD8"/>
    <w:rsid w:val="005A572D"/>
    <w:rsid w:val="005B2AE4"/>
    <w:rsid w:val="005B5D5B"/>
    <w:rsid w:val="005B60B7"/>
    <w:rsid w:val="005C0CAD"/>
    <w:rsid w:val="005C1A78"/>
    <w:rsid w:val="005C6BCB"/>
    <w:rsid w:val="005C7591"/>
    <w:rsid w:val="005D39A1"/>
    <w:rsid w:val="005E028B"/>
    <w:rsid w:val="005E48E3"/>
    <w:rsid w:val="005E7077"/>
    <w:rsid w:val="005F399B"/>
    <w:rsid w:val="00600959"/>
    <w:rsid w:val="00612AB2"/>
    <w:rsid w:val="00627CC1"/>
    <w:rsid w:val="006343C2"/>
    <w:rsid w:val="006359DA"/>
    <w:rsid w:val="00641A12"/>
    <w:rsid w:val="00646224"/>
    <w:rsid w:val="00647962"/>
    <w:rsid w:val="0065182E"/>
    <w:rsid w:val="0065417D"/>
    <w:rsid w:val="006570B6"/>
    <w:rsid w:val="0066029A"/>
    <w:rsid w:val="00661B26"/>
    <w:rsid w:val="006651DC"/>
    <w:rsid w:val="006722AB"/>
    <w:rsid w:val="006757A6"/>
    <w:rsid w:val="00675A79"/>
    <w:rsid w:val="00676744"/>
    <w:rsid w:val="00676B49"/>
    <w:rsid w:val="00682D70"/>
    <w:rsid w:val="006853FC"/>
    <w:rsid w:val="00690F04"/>
    <w:rsid w:val="00691DE3"/>
    <w:rsid w:val="00695F70"/>
    <w:rsid w:val="00696034"/>
    <w:rsid w:val="006A08C0"/>
    <w:rsid w:val="006A0A0A"/>
    <w:rsid w:val="006A2531"/>
    <w:rsid w:val="006A2F4B"/>
    <w:rsid w:val="006A4952"/>
    <w:rsid w:val="006E79BD"/>
    <w:rsid w:val="006E7E60"/>
    <w:rsid w:val="006F4456"/>
    <w:rsid w:val="007144AB"/>
    <w:rsid w:val="007343F7"/>
    <w:rsid w:val="007376BF"/>
    <w:rsid w:val="00742AC3"/>
    <w:rsid w:val="007466CB"/>
    <w:rsid w:val="007478C8"/>
    <w:rsid w:val="00755477"/>
    <w:rsid w:val="00755BFD"/>
    <w:rsid w:val="0077086E"/>
    <w:rsid w:val="0077624D"/>
    <w:rsid w:val="00796D2E"/>
    <w:rsid w:val="007A1D89"/>
    <w:rsid w:val="007B2148"/>
    <w:rsid w:val="007B60CB"/>
    <w:rsid w:val="007C58AA"/>
    <w:rsid w:val="007C608F"/>
    <w:rsid w:val="007D4F96"/>
    <w:rsid w:val="007E1CF3"/>
    <w:rsid w:val="007F127F"/>
    <w:rsid w:val="007F51C0"/>
    <w:rsid w:val="007F6AF2"/>
    <w:rsid w:val="00803F4C"/>
    <w:rsid w:val="00814FC2"/>
    <w:rsid w:val="00815C39"/>
    <w:rsid w:val="00825774"/>
    <w:rsid w:val="00826121"/>
    <w:rsid w:val="00827794"/>
    <w:rsid w:val="00832012"/>
    <w:rsid w:val="00840AB0"/>
    <w:rsid w:val="008437C7"/>
    <w:rsid w:val="00846B31"/>
    <w:rsid w:val="00847C99"/>
    <w:rsid w:val="00851573"/>
    <w:rsid w:val="00857695"/>
    <w:rsid w:val="00861595"/>
    <w:rsid w:val="008637B9"/>
    <w:rsid w:val="00864075"/>
    <w:rsid w:val="0086599D"/>
    <w:rsid w:val="00870348"/>
    <w:rsid w:val="00870C21"/>
    <w:rsid w:val="00874CF0"/>
    <w:rsid w:val="00876884"/>
    <w:rsid w:val="008813E8"/>
    <w:rsid w:val="00882049"/>
    <w:rsid w:val="008B177D"/>
    <w:rsid w:val="008C205D"/>
    <w:rsid w:val="008C319F"/>
    <w:rsid w:val="008C455A"/>
    <w:rsid w:val="008D4893"/>
    <w:rsid w:val="008D79CC"/>
    <w:rsid w:val="008F0F07"/>
    <w:rsid w:val="008F1D75"/>
    <w:rsid w:val="008F7897"/>
    <w:rsid w:val="00900D9B"/>
    <w:rsid w:val="00912C09"/>
    <w:rsid w:val="0091575B"/>
    <w:rsid w:val="00921AAF"/>
    <w:rsid w:val="009278C5"/>
    <w:rsid w:val="0093311F"/>
    <w:rsid w:val="00933E9B"/>
    <w:rsid w:val="00942F1C"/>
    <w:rsid w:val="0094531A"/>
    <w:rsid w:val="009459C3"/>
    <w:rsid w:val="00952DFF"/>
    <w:rsid w:val="00961293"/>
    <w:rsid w:val="00966330"/>
    <w:rsid w:val="00971B76"/>
    <w:rsid w:val="00973F0F"/>
    <w:rsid w:val="009847AB"/>
    <w:rsid w:val="009862D8"/>
    <w:rsid w:val="00987D63"/>
    <w:rsid w:val="00990628"/>
    <w:rsid w:val="00992A14"/>
    <w:rsid w:val="0099467C"/>
    <w:rsid w:val="009948BE"/>
    <w:rsid w:val="009A029A"/>
    <w:rsid w:val="009A3248"/>
    <w:rsid w:val="009C57AD"/>
    <w:rsid w:val="009C79C8"/>
    <w:rsid w:val="009D06E1"/>
    <w:rsid w:val="009D4933"/>
    <w:rsid w:val="009D7B7A"/>
    <w:rsid w:val="009E06C3"/>
    <w:rsid w:val="009E11AF"/>
    <w:rsid w:val="009E5FA2"/>
    <w:rsid w:val="009E77C8"/>
    <w:rsid w:val="009F11B5"/>
    <w:rsid w:val="009F11DD"/>
    <w:rsid w:val="009F5CD4"/>
    <w:rsid w:val="009F6614"/>
    <w:rsid w:val="00A114D2"/>
    <w:rsid w:val="00A167AC"/>
    <w:rsid w:val="00A22FFB"/>
    <w:rsid w:val="00A332B8"/>
    <w:rsid w:val="00A36E18"/>
    <w:rsid w:val="00A44233"/>
    <w:rsid w:val="00A47CD8"/>
    <w:rsid w:val="00A53211"/>
    <w:rsid w:val="00A62A71"/>
    <w:rsid w:val="00A635AB"/>
    <w:rsid w:val="00A639EC"/>
    <w:rsid w:val="00A70D23"/>
    <w:rsid w:val="00A7489D"/>
    <w:rsid w:val="00A85F24"/>
    <w:rsid w:val="00A8709F"/>
    <w:rsid w:val="00A87C2F"/>
    <w:rsid w:val="00A91DED"/>
    <w:rsid w:val="00A93B7A"/>
    <w:rsid w:val="00AA0DB9"/>
    <w:rsid w:val="00AA3EBE"/>
    <w:rsid w:val="00AB2C49"/>
    <w:rsid w:val="00AB4739"/>
    <w:rsid w:val="00AB6B6A"/>
    <w:rsid w:val="00AB7E61"/>
    <w:rsid w:val="00AC64AB"/>
    <w:rsid w:val="00AC6B23"/>
    <w:rsid w:val="00AD3B6A"/>
    <w:rsid w:val="00AE4747"/>
    <w:rsid w:val="00AE74F8"/>
    <w:rsid w:val="00AF0DDF"/>
    <w:rsid w:val="00AF0F80"/>
    <w:rsid w:val="00AF70B1"/>
    <w:rsid w:val="00B005FA"/>
    <w:rsid w:val="00B05F89"/>
    <w:rsid w:val="00B074F9"/>
    <w:rsid w:val="00B1432F"/>
    <w:rsid w:val="00B1748B"/>
    <w:rsid w:val="00B2211C"/>
    <w:rsid w:val="00B30160"/>
    <w:rsid w:val="00B3073F"/>
    <w:rsid w:val="00B320EA"/>
    <w:rsid w:val="00B3444B"/>
    <w:rsid w:val="00B63A77"/>
    <w:rsid w:val="00B66773"/>
    <w:rsid w:val="00B67767"/>
    <w:rsid w:val="00B71707"/>
    <w:rsid w:val="00B76B1D"/>
    <w:rsid w:val="00B81C30"/>
    <w:rsid w:val="00B83361"/>
    <w:rsid w:val="00B83D66"/>
    <w:rsid w:val="00B92E2B"/>
    <w:rsid w:val="00BA2000"/>
    <w:rsid w:val="00BA3735"/>
    <w:rsid w:val="00BB0EBC"/>
    <w:rsid w:val="00BB2DCD"/>
    <w:rsid w:val="00BB5842"/>
    <w:rsid w:val="00BB66D3"/>
    <w:rsid w:val="00BC35F5"/>
    <w:rsid w:val="00BC4A8C"/>
    <w:rsid w:val="00BC7829"/>
    <w:rsid w:val="00BE53D4"/>
    <w:rsid w:val="00BE5A6F"/>
    <w:rsid w:val="00BF6D6E"/>
    <w:rsid w:val="00C06E35"/>
    <w:rsid w:val="00C12B9D"/>
    <w:rsid w:val="00C13F80"/>
    <w:rsid w:val="00C301CB"/>
    <w:rsid w:val="00C347A9"/>
    <w:rsid w:val="00C377F6"/>
    <w:rsid w:val="00C41D5A"/>
    <w:rsid w:val="00C4649C"/>
    <w:rsid w:val="00C55307"/>
    <w:rsid w:val="00C55537"/>
    <w:rsid w:val="00C56640"/>
    <w:rsid w:val="00C60B8F"/>
    <w:rsid w:val="00C61E00"/>
    <w:rsid w:val="00C65B3E"/>
    <w:rsid w:val="00C677BB"/>
    <w:rsid w:val="00C73B03"/>
    <w:rsid w:val="00C838DF"/>
    <w:rsid w:val="00C83DF5"/>
    <w:rsid w:val="00C8532B"/>
    <w:rsid w:val="00C85482"/>
    <w:rsid w:val="00C92F90"/>
    <w:rsid w:val="00C96DE5"/>
    <w:rsid w:val="00CA1188"/>
    <w:rsid w:val="00CB2191"/>
    <w:rsid w:val="00CB2C4F"/>
    <w:rsid w:val="00CB3AEB"/>
    <w:rsid w:val="00CC5336"/>
    <w:rsid w:val="00CC5342"/>
    <w:rsid w:val="00CD6EFE"/>
    <w:rsid w:val="00CD7625"/>
    <w:rsid w:val="00CE1EF2"/>
    <w:rsid w:val="00CE2A4F"/>
    <w:rsid w:val="00CE6E7F"/>
    <w:rsid w:val="00CF4FA7"/>
    <w:rsid w:val="00CF720F"/>
    <w:rsid w:val="00D018A2"/>
    <w:rsid w:val="00D072D4"/>
    <w:rsid w:val="00D079F1"/>
    <w:rsid w:val="00D1052A"/>
    <w:rsid w:val="00D12025"/>
    <w:rsid w:val="00D14F5B"/>
    <w:rsid w:val="00D34861"/>
    <w:rsid w:val="00D3741C"/>
    <w:rsid w:val="00D409D4"/>
    <w:rsid w:val="00D453EF"/>
    <w:rsid w:val="00D53A77"/>
    <w:rsid w:val="00D543BA"/>
    <w:rsid w:val="00D54F96"/>
    <w:rsid w:val="00D568FD"/>
    <w:rsid w:val="00D6381C"/>
    <w:rsid w:val="00D74DF1"/>
    <w:rsid w:val="00D76408"/>
    <w:rsid w:val="00D847C6"/>
    <w:rsid w:val="00D8680C"/>
    <w:rsid w:val="00D90389"/>
    <w:rsid w:val="00D90ECE"/>
    <w:rsid w:val="00D92DE9"/>
    <w:rsid w:val="00DA53D4"/>
    <w:rsid w:val="00DC011E"/>
    <w:rsid w:val="00DC4E3C"/>
    <w:rsid w:val="00DC5B55"/>
    <w:rsid w:val="00DC6407"/>
    <w:rsid w:val="00DC6F4D"/>
    <w:rsid w:val="00DD01DA"/>
    <w:rsid w:val="00DD30AB"/>
    <w:rsid w:val="00DE09E5"/>
    <w:rsid w:val="00DE3F1E"/>
    <w:rsid w:val="00DE546C"/>
    <w:rsid w:val="00DE75DF"/>
    <w:rsid w:val="00DE7799"/>
    <w:rsid w:val="00DF6B4F"/>
    <w:rsid w:val="00E05746"/>
    <w:rsid w:val="00E10B16"/>
    <w:rsid w:val="00E1193F"/>
    <w:rsid w:val="00E135B4"/>
    <w:rsid w:val="00E14050"/>
    <w:rsid w:val="00E15C11"/>
    <w:rsid w:val="00E20C7F"/>
    <w:rsid w:val="00E26412"/>
    <w:rsid w:val="00E3369D"/>
    <w:rsid w:val="00E3377A"/>
    <w:rsid w:val="00E3624B"/>
    <w:rsid w:val="00E37347"/>
    <w:rsid w:val="00E4042A"/>
    <w:rsid w:val="00E43B8A"/>
    <w:rsid w:val="00E4428D"/>
    <w:rsid w:val="00E51805"/>
    <w:rsid w:val="00E5287B"/>
    <w:rsid w:val="00E55528"/>
    <w:rsid w:val="00E574F6"/>
    <w:rsid w:val="00E64254"/>
    <w:rsid w:val="00E7525F"/>
    <w:rsid w:val="00E77E99"/>
    <w:rsid w:val="00E8022C"/>
    <w:rsid w:val="00E84737"/>
    <w:rsid w:val="00E94062"/>
    <w:rsid w:val="00E9496E"/>
    <w:rsid w:val="00E96EB0"/>
    <w:rsid w:val="00EB2134"/>
    <w:rsid w:val="00EB264C"/>
    <w:rsid w:val="00EB3679"/>
    <w:rsid w:val="00EB39EF"/>
    <w:rsid w:val="00EC04BF"/>
    <w:rsid w:val="00EC1A31"/>
    <w:rsid w:val="00ED3E1D"/>
    <w:rsid w:val="00ED66DC"/>
    <w:rsid w:val="00EE45C0"/>
    <w:rsid w:val="00EF01DB"/>
    <w:rsid w:val="00EF54FA"/>
    <w:rsid w:val="00EF5544"/>
    <w:rsid w:val="00EF6A4F"/>
    <w:rsid w:val="00F04C33"/>
    <w:rsid w:val="00F1445E"/>
    <w:rsid w:val="00F252C7"/>
    <w:rsid w:val="00F27904"/>
    <w:rsid w:val="00F54466"/>
    <w:rsid w:val="00F553F2"/>
    <w:rsid w:val="00F6453A"/>
    <w:rsid w:val="00F719A4"/>
    <w:rsid w:val="00F71BE4"/>
    <w:rsid w:val="00F71FEA"/>
    <w:rsid w:val="00F73A0E"/>
    <w:rsid w:val="00F74690"/>
    <w:rsid w:val="00F7522C"/>
    <w:rsid w:val="00F80778"/>
    <w:rsid w:val="00F81492"/>
    <w:rsid w:val="00F850A6"/>
    <w:rsid w:val="00F926CF"/>
    <w:rsid w:val="00F96577"/>
    <w:rsid w:val="00F96ABD"/>
    <w:rsid w:val="00F9749E"/>
    <w:rsid w:val="00FA33EB"/>
    <w:rsid w:val="00FB5E07"/>
    <w:rsid w:val="00FD006E"/>
    <w:rsid w:val="00FD0FB8"/>
    <w:rsid w:val="00FD370C"/>
    <w:rsid w:val="00FD6420"/>
    <w:rsid w:val="00FE0BFA"/>
    <w:rsid w:val="00FE0D60"/>
    <w:rsid w:val="00FE182F"/>
    <w:rsid w:val="00FF1164"/>
    <w:rsid w:val="00FF14BF"/>
    <w:rsid w:val="00FF3F47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E70F2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paragraph" w:styleId="Odstavecseseznamem">
    <w:name w:val="List Paragraph"/>
    <w:basedOn w:val="Normln"/>
    <w:uiPriority w:val="34"/>
    <w:qFormat/>
    <w:rsid w:val="009D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357</cp:revision>
  <cp:lastPrinted>2020-02-04T10:07:00Z</cp:lastPrinted>
  <dcterms:created xsi:type="dcterms:W3CDTF">2019-01-31T11:18:00Z</dcterms:created>
  <dcterms:modified xsi:type="dcterms:W3CDTF">2021-09-13T10:12:00Z</dcterms:modified>
</cp:coreProperties>
</file>